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="-389" w:tblpY="676"/>
        <w:tblW w:w="10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586"/>
        <w:gridCol w:w="3890"/>
        <w:gridCol w:w="128"/>
      </w:tblGrid>
      <w:tr w:rsidR="00581613" w:rsidRPr="00581613" w14:paraId="60CE2BDA" w14:textId="77777777" w:rsidTr="00422B63">
        <w:trPr>
          <w:trHeight w:val="1181"/>
        </w:trPr>
        <w:tc>
          <w:tcPr>
            <w:tcW w:w="6586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7D8DE098" w14:textId="2322E4E9" w:rsidR="00581613" w:rsidRPr="00581613" w:rsidRDefault="00D60D28" w:rsidP="005705BA">
            <w:pPr>
              <w:spacing w:line="720" w:lineRule="auto"/>
              <w:ind w:firstLineChars="700" w:firstLine="1476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6B28766" wp14:editId="7213DBE0">
                      <wp:simplePos x="0" y="0"/>
                      <wp:positionH relativeFrom="column">
                        <wp:posOffset>798830</wp:posOffset>
                      </wp:positionH>
                      <wp:positionV relativeFrom="paragraph">
                        <wp:posOffset>104775</wp:posOffset>
                      </wp:positionV>
                      <wp:extent cx="2324100" cy="597535"/>
                      <wp:effectExtent l="0" t="0" r="0" b="0"/>
                      <wp:wrapNone/>
                      <wp:docPr id="20" name="テキスト ボック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4100" cy="597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5BB842" w14:textId="09A07F93" w:rsidR="005705BA" w:rsidRPr="00D60D28" w:rsidRDefault="005705BA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D60D28">
                                    <w:rPr>
                                      <w:rFonts w:ascii="UD デジタル 教科書体 NK-R" w:eastAsia="UD デジタル 教科書体 NK-R" w:cs="ＭＳ ゴシック" w:hint="eastAsia"/>
                                      <w:color w:val="000000"/>
                                      <w:kern w:val="0"/>
                                      <w:sz w:val="52"/>
                                      <w:szCs w:val="52"/>
                                    </w:rPr>
                                    <w:t>園だより</w:t>
                                  </w:r>
                                  <w:r w:rsidRPr="00D60D28">
                                    <w:rPr>
                                      <w:rFonts w:ascii="UD デジタル 教科書体 NK-R" w:eastAsia="UD デジタル 教科書体 NK-R" w:cs="ＭＳ ゴシック" w:hint="eastAsia"/>
                                      <w:color w:val="000000"/>
                                      <w:kern w:val="0"/>
                                      <w:sz w:val="36"/>
                                      <w:szCs w:val="36"/>
                                    </w:rPr>
                                    <w:t>［６月]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B287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0" o:spid="_x0000_s1026" type="#_x0000_t202" style="position:absolute;left:0;text-align:left;margin-left:62.9pt;margin-top:8.25pt;width:183pt;height:47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" fillcolor="white [3201]" stroked="f" strokeweight=".5pt">
                      <v:textbox>
                        <w:txbxContent>
                          <w:p w14:paraId="195BB842" w14:textId="09A07F93" w:rsidR="005705BA" w:rsidRPr="00D60D28" w:rsidRDefault="005705BA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D60D28">
                              <w:rPr>
                                <w:rFonts w:ascii="UD デジタル 教科書体 NK-R" w:eastAsia="UD デジタル 教科書体 NK-R" w:cs="ＭＳ ゴシック" w:hint="eastAsia"/>
                                <w:color w:val="000000"/>
                                <w:kern w:val="0"/>
                                <w:sz w:val="52"/>
                                <w:szCs w:val="52"/>
                              </w:rPr>
                              <w:t>園だより</w:t>
                            </w:r>
                            <w:r w:rsidRPr="00D60D28">
                              <w:rPr>
                                <w:rFonts w:ascii="UD デジタル 教科書体 NK-R" w:eastAsia="UD デジタル 教科書体 NK-R" w:cs="ＭＳ ゴシック" w:hint="eastAsia"/>
                                <w:color w:val="000000"/>
                                <w:kern w:val="0"/>
                                <w:sz w:val="36"/>
                                <w:szCs w:val="36"/>
                              </w:rPr>
                              <w:t>［６月]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05BA">
              <w:rPr>
                <w:rFonts w:asci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5139B72" wp14:editId="27CF3583">
                      <wp:simplePos x="0" y="0"/>
                      <wp:positionH relativeFrom="column">
                        <wp:posOffset>3133090</wp:posOffset>
                      </wp:positionH>
                      <wp:positionV relativeFrom="paragraph">
                        <wp:posOffset>625475</wp:posOffset>
                      </wp:positionV>
                      <wp:extent cx="1009650" cy="235585"/>
                      <wp:effectExtent l="0" t="0" r="0" b="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235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E1151A" w14:textId="77777777" w:rsidR="005705BA" w:rsidRPr="00E57E4B" w:rsidRDefault="005705BA" w:rsidP="005705BA">
                                  <w:pPr>
                                    <w:spacing w:line="240" w:lineRule="exact"/>
                                    <w:jc w:val="lef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（</w:t>
                                  </w:r>
                                  <w:r w:rsidRPr="00E57E4B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ふじみこども園HP</w:t>
                                  </w:r>
                                  <w:r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139B72" id="テキスト ボックス 18" o:spid="_x0000_s1027" type="#_x0000_t202" style="position:absolute;left:0;text-align:left;margin-left:246.7pt;margin-top:49.25pt;width:79.5pt;height:18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" filled="f" stroked="f" strokeweight=".5pt">
                      <v:textbox>
                        <w:txbxContent>
                          <w:p w14:paraId="52E1151A" w14:textId="77777777" w:rsidR="005705BA" w:rsidRPr="00E57E4B" w:rsidRDefault="005705BA" w:rsidP="005705BA">
                            <w:pPr>
                              <w:spacing w:line="240" w:lineRule="exact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（</w:t>
                            </w:r>
                            <w:r w:rsidRPr="00E57E4B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ふじみこども園HP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05BA">
              <w:rPr>
                <w:rFonts w:ascii="ＭＳ 明朝"/>
                <w:noProof/>
                <w:sz w:val="24"/>
                <w:szCs w:val="24"/>
              </w:rPr>
              <w:drawing>
                <wp:anchor distT="0" distB="0" distL="114300" distR="114300" simplePos="0" relativeHeight="251725824" behindDoc="0" locked="0" layoutInCell="1" allowOverlap="1" wp14:anchorId="594AA458" wp14:editId="71CA7520">
                  <wp:simplePos x="0" y="0"/>
                  <wp:positionH relativeFrom="column">
                    <wp:posOffset>3371850</wp:posOffset>
                  </wp:positionH>
                  <wp:positionV relativeFrom="paragraph">
                    <wp:posOffset>59690</wp:posOffset>
                  </wp:positionV>
                  <wp:extent cx="635000" cy="596265"/>
                  <wp:effectExtent l="19050" t="19050" r="12700" b="13335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図 1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962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05BA" w:rsidRPr="00581613">
              <w:rPr>
                <w:rFonts w:ascii="HG丸ｺﾞｼｯｸM-PRO" w:eastAsia="HG丸ｺﾞｼｯｸM-PRO" w:hAnsi="HG丸ｺﾞｼｯｸM-PRO"/>
                <w:b/>
                <w:noProof/>
              </w:rPr>
              <w:drawing>
                <wp:anchor distT="0" distB="0" distL="114300" distR="114300" simplePos="0" relativeHeight="251646976" behindDoc="0" locked="0" layoutInCell="1" allowOverlap="1" wp14:anchorId="1053D29F" wp14:editId="1A9FA61B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201930</wp:posOffset>
                  </wp:positionV>
                  <wp:extent cx="718820" cy="613410"/>
                  <wp:effectExtent l="0" t="0" r="508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29" t="13242" r="19788" b="12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82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89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332AD80D" w14:textId="77777777" w:rsidR="005705BA" w:rsidRPr="005705BA" w:rsidRDefault="005705BA" w:rsidP="00ED7398">
            <w:pPr>
              <w:jc w:val="center"/>
              <w:rPr>
                <w:rFonts w:ascii="ＭＳ 明朝" w:eastAsia="ＭＳ 明朝" w:hAnsi="ＭＳ 明朝"/>
                <w:spacing w:val="60"/>
                <w:kern w:val="0"/>
              </w:rPr>
            </w:pPr>
          </w:p>
          <w:p w14:paraId="46EE33B6" w14:textId="766B7811" w:rsidR="004A4DE9" w:rsidRPr="00D60D28" w:rsidRDefault="004A4DE9" w:rsidP="00ED7398">
            <w:pPr>
              <w:jc w:val="center"/>
              <w:rPr>
                <w:rFonts w:ascii="UD デジタル 教科書体 NK-R" w:eastAsia="UD デジタル 教科書体 NK-R" w:hAnsi="ＭＳ 明朝"/>
                <w:kern w:val="0"/>
              </w:rPr>
            </w:pPr>
            <w:r w:rsidRPr="007E34D2">
              <w:rPr>
                <w:rFonts w:ascii="UD デジタル 教科書体 NK-R" w:eastAsia="UD デジタル 教科書体 NK-R" w:hAnsi="ＭＳ 明朝" w:hint="eastAsia"/>
                <w:spacing w:val="80"/>
                <w:kern w:val="0"/>
                <w:fitText w:val="2940" w:id="-1242915584"/>
              </w:rPr>
              <w:t>令和</w:t>
            </w:r>
            <w:r w:rsidR="00131A59" w:rsidRPr="007E34D2">
              <w:rPr>
                <w:rFonts w:ascii="UD デジタル 教科書体 NK-R" w:eastAsia="UD デジタル 教科書体 NK-R" w:hAnsi="ＭＳ 明朝" w:hint="eastAsia"/>
                <w:spacing w:val="80"/>
                <w:kern w:val="0"/>
                <w:fitText w:val="2940" w:id="-1242915584"/>
              </w:rPr>
              <w:t>８</w:t>
            </w:r>
            <w:r w:rsidRPr="007E34D2">
              <w:rPr>
                <w:rFonts w:ascii="UD デジタル 教科書体 NK-R" w:eastAsia="UD デジタル 教科書体 NK-R" w:hAnsi="ＭＳ 明朝" w:hint="eastAsia"/>
                <w:spacing w:val="80"/>
                <w:kern w:val="0"/>
                <w:fitText w:val="2940" w:id="-1242915584"/>
              </w:rPr>
              <w:t>年５月</w:t>
            </w:r>
            <w:r w:rsidR="00131A59" w:rsidRPr="007E34D2">
              <w:rPr>
                <w:rFonts w:ascii="UD デジタル 教科書体 NK-R" w:eastAsia="UD デジタル 教科書体 NK-R" w:hAnsi="ＭＳ 明朝" w:hint="eastAsia"/>
                <w:spacing w:val="80"/>
                <w:kern w:val="0"/>
                <w:fitText w:val="2940" w:id="-1242915584"/>
              </w:rPr>
              <w:t>２９</w:t>
            </w:r>
            <w:r w:rsidRPr="007E34D2">
              <w:rPr>
                <w:rFonts w:ascii="UD デジタル 教科書体 NK-R" w:eastAsia="UD デジタル 教科書体 NK-R" w:hAnsi="ＭＳ 明朝" w:hint="eastAsia"/>
                <w:spacing w:val="25"/>
                <w:kern w:val="0"/>
                <w:fitText w:val="2940" w:id="-1242915584"/>
              </w:rPr>
              <w:t>日</w:t>
            </w:r>
          </w:p>
          <w:p w14:paraId="17E8F9DC" w14:textId="77777777" w:rsidR="00581613" w:rsidRPr="00D60D28" w:rsidRDefault="00581613" w:rsidP="00ED7398">
            <w:pPr>
              <w:jc w:val="center"/>
              <w:rPr>
                <w:rFonts w:ascii="UD デジタル 教科書体 NK-R" w:eastAsia="UD デジタル 教科書体 NK-R" w:hAnsi="ＭＳ 明朝"/>
                <w:spacing w:val="45"/>
                <w:kern w:val="0"/>
              </w:rPr>
            </w:pPr>
            <w:r w:rsidRPr="007E34D2">
              <w:rPr>
                <w:rFonts w:ascii="UD デジタル 教科書体 NK-R" w:eastAsia="UD デジタル 教科書体 NK-R" w:hAnsi="ＭＳ 明朝" w:hint="eastAsia"/>
                <w:spacing w:val="30"/>
                <w:kern w:val="0"/>
                <w:fitText w:val="2940" w:id="-1242915583"/>
              </w:rPr>
              <w:t>千代田区立ふじみこども</w:t>
            </w:r>
            <w:r w:rsidRPr="007E34D2">
              <w:rPr>
                <w:rFonts w:ascii="UD デジタル 教科書体 NK-R" w:eastAsia="UD デジタル 教科書体 NK-R" w:hAnsi="ＭＳ 明朝" w:hint="eastAsia"/>
                <w:spacing w:val="55"/>
                <w:kern w:val="0"/>
                <w:fitText w:val="2940" w:id="-1242915583"/>
              </w:rPr>
              <w:t>園</w:t>
            </w:r>
          </w:p>
          <w:p w14:paraId="3B4296C6" w14:textId="0DAF44A4" w:rsidR="005705BA" w:rsidRPr="00581613" w:rsidRDefault="005705BA" w:rsidP="00ED7398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28" w:type="dxa"/>
            <w:vMerge w:val="restart"/>
            <w:tcBorders>
              <w:top w:val="nil"/>
              <w:left w:val="double" w:sz="4" w:space="0" w:color="000000"/>
              <w:bottom w:val="nil"/>
              <w:right w:val="nil"/>
            </w:tcBorders>
            <w:vAlign w:val="center"/>
          </w:tcPr>
          <w:p w14:paraId="049EF29D" w14:textId="77777777" w:rsidR="00581613" w:rsidRPr="00581613" w:rsidRDefault="00581613" w:rsidP="00D57664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0A29A3" w:rsidRPr="00581613" w14:paraId="2A33931D" w14:textId="77777777" w:rsidTr="00422B63">
        <w:trPr>
          <w:trHeight w:val="7232"/>
        </w:trPr>
        <w:tc>
          <w:tcPr>
            <w:tcW w:w="1047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0753A96" w14:textId="5F5C44DB" w:rsidR="000A29A3" w:rsidRDefault="00422B63" w:rsidP="00D57664">
            <w:pPr>
              <w:spacing w:line="120" w:lineRule="exact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37E7702" wp14:editId="21F1E9FA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47625</wp:posOffset>
                      </wp:positionV>
                      <wp:extent cx="6576060" cy="4584700"/>
                      <wp:effectExtent l="0" t="0" r="0" b="6350"/>
                      <wp:wrapNone/>
                      <wp:docPr id="9" name="テキスト ボック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576060" cy="4584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4D7C829" w14:textId="68E53C05" w:rsidR="00847CD7" w:rsidRDefault="00DE1F93" w:rsidP="00847CD7">
                                  <w:pPr>
                                    <w:spacing w:line="340" w:lineRule="exact"/>
                                    <w:ind w:firstLineChars="100" w:firstLine="220"/>
                                    <w:rPr>
                                      <w:rFonts w:ascii="UD デジタル 教科書体 NK-R" w:eastAsia="UD デジタル 教科書体 NK-R"/>
                                      <w:color w:val="EE000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color w:val="EE0000"/>
                                      <w:sz w:val="22"/>
                                    </w:rPr>
                                    <w:t xml:space="preserve">　　　　　　　　　　　　　　　　　　　　　　　</w:t>
                                  </w:r>
                                  <w:r w:rsidR="00075EC4">
                                    <w:rPr>
                                      <w:rFonts w:ascii="UD デジタル 教科書体 NK-R" w:eastAsia="UD デジタル 教科書体 NK-R" w:hint="eastAsia"/>
                                      <w:color w:val="EE0000"/>
                                      <w:sz w:val="22"/>
                                    </w:rPr>
                                    <w:t xml:space="preserve">　　　　　　　　　</w:t>
                                  </w:r>
                                  <w:r w:rsidR="005A2599">
                                    <w:rPr>
                                      <w:rFonts w:ascii="UD デジタル 教科書体 NK-R" w:eastAsia="UD デジタル 教科書体 NK-R" w:hint="eastAsia"/>
                                      <w:color w:val="EE0000"/>
                                      <w:sz w:val="22"/>
                                    </w:rPr>
                                    <w:t xml:space="preserve">　　　　　　</w:t>
                                  </w:r>
                                  <w:r w:rsidR="002E7CF0" w:rsidRPr="00075EC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夏に向かって</w:t>
                                  </w:r>
                                </w:p>
                                <w:p w14:paraId="35ABB397" w14:textId="50A06160" w:rsidR="00CF6E31" w:rsidRDefault="009B1F99" w:rsidP="00075EC4">
                                  <w:pPr>
                                    <w:spacing w:line="340" w:lineRule="exact"/>
                                    <w:ind w:firstLineChars="100" w:firstLine="220"/>
                                    <w:jc w:val="right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</w:pPr>
                                  <w:r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  <w:lang w:eastAsia="zh-TW"/>
                                    </w:rPr>
                                    <w:t>乳児部副園長　千葉俊美</w:t>
                                  </w:r>
                                </w:p>
                                <w:p w14:paraId="7D9B085B" w14:textId="77777777" w:rsidR="00891DB1" w:rsidRPr="00C35133" w:rsidRDefault="00891DB1" w:rsidP="00075EC4">
                                  <w:pPr>
                                    <w:spacing w:line="340" w:lineRule="exact"/>
                                    <w:ind w:firstLineChars="100" w:firstLine="220"/>
                                    <w:jc w:val="right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</w:pPr>
                                </w:p>
                                <w:p w14:paraId="7E17FF76" w14:textId="69F5D4A8" w:rsidR="00891DB1" w:rsidRPr="00C35133" w:rsidRDefault="00847CD7" w:rsidP="00E3215E">
                                  <w:pPr>
                                    <w:spacing w:line="340" w:lineRule="exact"/>
                                    <w:ind w:leftChars="100" w:left="210" w:firstLineChars="100" w:firstLine="220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</w:pPr>
                                  <w:r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新年度が始まり早くも</w:t>
                                  </w:r>
                                  <w:r w:rsidRPr="00C35133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  <w:t>2か月が経ちました。</w:t>
                                  </w:r>
                                  <w:r w:rsidR="00891DB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３歳児ぼうけん組短時間の子どもたちは、５月１２日（火）から給食と預かり保育が始まり園で過ごす時間が長くなりました。</w:t>
                                  </w:r>
                                  <w:r w:rsidR="002E7CF0" w:rsidRPr="00C35133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  <w:t>乳児部の子どもたち</w:t>
                                  </w:r>
                                  <w:r w:rsidR="0089659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は、連休明けに体調を崩す子</w:t>
                                  </w:r>
                                  <w:r w:rsidR="008517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ども</w:t>
                                  </w:r>
                                  <w:r w:rsidR="0089659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がいて心配しましたが、今は</w:t>
                                  </w:r>
                                  <w:r w:rsidRPr="00C35133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  <w:t>お気に入りの場所や遊びを見付け</w:t>
                                  </w:r>
                                  <w:r w:rsidR="0089659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て元気に遊んでいます。</w:t>
                                  </w:r>
                                  <w:r w:rsidR="00075EC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テラスで</w:t>
                                  </w:r>
                                  <w:r w:rsidR="00891DB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０歳児は</w:t>
                                  </w:r>
                                  <w:r w:rsidR="00D775A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外気浴</w:t>
                                  </w:r>
                                  <w:r w:rsidR="009B1F99"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、</w:t>
                                  </w:r>
                                  <w:r w:rsidR="00D775A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１歳児は</w:t>
                                  </w:r>
                                  <w:r w:rsidR="00075EC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フロアカーや箱押し、</w:t>
                                  </w:r>
                                  <w:r w:rsidR="002E7CF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植え込みで</w:t>
                                  </w:r>
                                  <w:r w:rsidR="00075EC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アリやダンゴムシ</w:t>
                                  </w:r>
                                  <w:r w:rsidR="002E7CF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探し、</w:t>
                                  </w:r>
                                  <w:r w:rsidR="00D775A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２歳児は</w:t>
                                  </w:r>
                                  <w:r w:rsidR="002E7CF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ゲームボックスで電車ごっこや</w:t>
                                  </w:r>
                                  <w:r w:rsidR="00D775A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砂場でままごと</w:t>
                                  </w:r>
                                  <w:r w:rsidR="002E7CF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など</w:t>
                                  </w:r>
                                  <w:r w:rsidR="00D775A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をし</w:t>
                                  </w:r>
                                  <w:r w:rsidR="002E7CF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ています</w:t>
                                  </w:r>
                                  <w:r w:rsidR="00D775A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。</w:t>
                                  </w:r>
                                  <w:r w:rsidR="002E7CF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園庭</w:t>
                                  </w:r>
                                  <w:r w:rsidR="00891DB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で遊んだり</w:t>
                                  </w:r>
                                  <w:r w:rsidR="002E7CF0"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散歩</w:t>
                                  </w:r>
                                  <w:r w:rsidR="002E7CF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に</w:t>
                                  </w:r>
                                  <w:r w:rsidR="00891DB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出かけたりすることも増えてきて</w:t>
                                  </w:r>
                                  <w:r w:rsidR="002E7CF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、</w:t>
                                  </w:r>
                                  <w:r w:rsidR="00DE1F93"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いっぱい遊んでしっかり</w:t>
                                  </w:r>
                                  <w:r w:rsidRPr="00C35133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  <w:t>食べて、ぐっすりお昼寝</w:t>
                                  </w:r>
                                  <w:r w:rsidR="00F415A4"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という</w:t>
                                  </w:r>
                                  <w:r w:rsidR="002F21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園での</w:t>
                                  </w:r>
                                  <w:r w:rsidR="00F415A4"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生活リズム</w:t>
                                  </w:r>
                                  <w:r w:rsidR="00C35133"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が</w:t>
                                  </w:r>
                                  <w:r w:rsidR="0089659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できてきたと感じています。</w:t>
                                  </w:r>
                                </w:p>
                                <w:p w14:paraId="0E47F216" w14:textId="0A365E77" w:rsidR="00847CD7" w:rsidRDefault="002E7CF0" w:rsidP="00E3215E">
                                  <w:pPr>
                                    <w:spacing w:line="340" w:lineRule="exact"/>
                                    <w:ind w:leftChars="100" w:left="210" w:firstLineChars="100" w:firstLine="220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５</w:t>
                                  </w:r>
                                  <w:r w:rsidR="00847CD7" w:rsidRPr="00C35133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１３</w:t>
                                  </w:r>
                                  <w:r w:rsidR="00847CD7" w:rsidRPr="00C35133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  <w:t>日（水）の移動動物園</w:t>
                                  </w:r>
                                  <w:r w:rsidR="00BC523F"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（ＰＴＡさくらの会事業）</w:t>
                                  </w:r>
                                  <w:r w:rsidR="00847CD7" w:rsidRPr="00C35133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  <w:t>では、ヤギやヒツジ、アヒルやヒヨコなどのにぎやかな鳴き声が響く園庭で、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１</w:t>
                                  </w:r>
                                  <w:r w:rsidR="00847CD7" w:rsidRPr="00C35133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  <w:t>歳児から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５</w:t>
                                  </w:r>
                                  <w:r w:rsidR="00847CD7" w:rsidRPr="00C35133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  <w:t>歳児の子どもたちが動物に触れ合う</w:t>
                                  </w:r>
                                  <w:r w:rsidR="00075EC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貴重な</w:t>
                                  </w:r>
                                  <w:r w:rsidR="00847CD7" w:rsidRPr="00C35133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  <w:t>体験をしました。</w:t>
                                  </w:r>
                                  <w:r w:rsidR="009B1F99" w:rsidRPr="00C35133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  <w:t>着替えや</w:t>
                                  </w:r>
                                  <w:r w:rsidR="00075EC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、</w:t>
                                  </w:r>
                                  <w:r w:rsidR="009B1F99" w:rsidRPr="00C35133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  <w:t>えさのご用意等のご協力ありがとうございました。</w:t>
                                  </w:r>
                                  <w:r w:rsidR="00847CD7" w:rsidRPr="00C35133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  <w:t>保育者が手に乗せたヒヨコやパンダネズミにそっと触れたり、保育者と一緒にエサをあげたり動物に触れたりしてみました。ドキドキしながらもエサをあげたり触ったりできると</w:t>
                                  </w:r>
                                  <w:r w:rsidR="00847CD7"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、</w:t>
                                  </w:r>
                                  <w:r w:rsidR="00847CD7" w:rsidRPr="00C35133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  <w:t>自ら関わろうとする姿がありました。また、大きなヘビを肩にかける子</w:t>
                                  </w:r>
                                  <w:r w:rsidR="008517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ども</w:t>
                                  </w:r>
                                  <w:r w:rsidR="00847CD7" w:rsidRPr="00C35133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  <w:t>やゾウガメに乗る子</w:t>
                                  </w:r>
                                  <w:r w:rsidR="008517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ども</w:t>
                                  </w:r>
                                  <w:r w:rsidR="00847CD7" w:rsidRPr="00C35133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  <w:t>も居て誇らしげな顔をして</w:t>
                                  </w:r>
                                  <w:r w:rsidR="00847CD7"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いました</w:t>
                                  </w:r>
                                  <w:r w:rsidR="00CF6E31"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。</w:t>
                                  </w:r>
                                  <w:r w:rsidR="00075EC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ふぁいと組の子どもたちは</w:t>
                                  </w:r>
                                  <w:r w:rsidR="00BC523F"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トラックが到着した時も大歓声でしたが、</w:t>
                                  </w:r>
                                  <w:r w:rsidR="008517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帰り</w:t>
                                  </w:r>
                                  <w:r w:rsidR="00BC523F"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も</w:t>
                                  </w:r>
                                  <w:r w:rsidR="00847CD7"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大きな声で「</w:t>
                                  </w:r>
                                  <w:r w:rsidR="009B1F99"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バイバイ、</w:t>
                                  </w:r>
                                  <w:r w:rsidR="00847CD7"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また来てね」「おじさんありがとう」と、手を振って見送っていました。</w:t>
                                  </w:r>
                                </w:p>
                                <w:p w14:paraId="2189CADA" w14:textId="630CBD88" w:rsidR="00CC7EE9" w:rsidRDefault="00847CD7" w:rsidP="00E3215E">
                                  <w:pPr>
                                    <w:spacing w:line="340" w:lineRule="exact"/>
                                    <w:ind w:leftChars="100" w:left="210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</w:pPr>
                                  <w:r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これから本格的な夏に向</w:t>
                                  </w:r>
                                  <w:r w:rsidR="0089659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けて</w:t>
                                  </w:r>
                                  <w:r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感触</w:t>
                                  </w:r>
                                  <w:r w:rsidR="00891DB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遊びや</w:t>
                                  </w:r>
                                  <w:r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水遊び</w:t>
                                  </w:r>
                                  <w:r w:rsidR="008517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、</w:t>
                                  </w:r>
                                  <w:r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プール</w:t>
                                  </w:r>
                                  <w:r w:rsidR="00891DB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などを</w:t>
                                  </w:r>
                                  <w:r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楽しんでいきます。日頃の健康管理や着替えなどのご用意</w:t>
                                  </w:r>
                                  <w:r w:rsidR="00BC523F"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等、</w:t>
                                  </w:r>
                                  <w:r w:rsidRPr="00C35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ご協力よろしくお願いいたします。</w:t>
                                  </w:r>
                                </w:p>
                                <w:p w14:paraId="4C37E9E3" w14:textId="77777777" w:rsidR="00422B63" w:rsidRDefault="00422B63" w:rsidP="00E3215E">
                                  <w:pPr>
                                    <w:spacing w:line="340" w:lineRule="exact"/>
                                    <w:ind w:leftChars="100" w:left="210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</w:pPr>
                                </w:p>
                                <w:p w14:paraId="6956B277" w14:textId="77777777" w:rsidR="00422B63" w:rsidRPr="00422B63" w:rsidRDefault="00422B63" w:rsidP="00E3215E">
                                  <w:pPr>
                                    <w:spacing w:line="340" w:lineRule="exact"/>
                                    <w:ind w:leftChars="100" w:left="210"/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7E770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9" o:spid="_x0000_s1028" type="#_x0000_t202" style="position:absolute;left:0;text-align:left;margin-left:-2.05pt;margin-top:3.75pt;width:517.8pt;height:36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" filled="f" stroked="f" strokeweight=".5pt">
                      <v:textbox>
                        <w:txbxContent>
                          <w:p w14:paraId="14D7C829" w14:textId="68E53C05" w:rsidR="00847CD7" w:rsidRDefault="00DE1F93" w:rsidP="00847CD7">
                            <w:pPr>
                              <w:spacing w:line="340" w:lineRule="exact"/>
                              <w:ind w:firstLineChars="100" w:firstLine="220"/>
                              <w:rPr>
                                <w:rFonts w:ascii="UD デジタル 教科書体 NK-R" w:eastAsia="UD デジタル 教科書体 NK-R"/>
                                <w:color w:val="EE0000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EE0000"/>
                                <w:sz w:val="22"/>
                              </w:rPr>
                              <w:t xml:space="preserve">　　　　　　　　　　　　　　　　　　　　　　　</w:t>
                            </w:r>
                            <w:r w:rsidR="00075EC4">
                              <w:rPr>
                                <w:rFonts w:ascii="UD デジタル 教科書体 NK-R" w:eastAsia="UD デジタル 教科書体 NK-R" w:hint="eastAsia"/>
                                <w:color w:val="EE0000"/>
                                <w:sz w:val="22"/>
                              </w:rPr>
                              <w:t xml:space="preserve">　　　　　　　　　</w:t>
                            </w:r>
                            <w:r w:rsidR="005A2599">
                              <w:rPr>
                                <w:rFonts w:ascii="UD デジタル 教科書体 NK-R" w:eastAsia="UD デジタル 教科書体 NK-R" w:hint="eastAsia"/>
                                <w:color w:val="EE0000"/>
                                <w:sz w:val="22"/>
                              </w:rPr>
                              <w:t xml:space="preserve">　　　　　　</w:t>
                            </w:r>
                            <w:r w:rsidR="002E7CF0" w:rsidRPr="00075EC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夏に向かって</w:t>
                            </w:r>
                          </w:p>
                          <w:p w14:paraId="35ABB397" w14:textId="50A06160" w:rsidR="00CF6E31" w:rsidRDefault="009B1F99" w:rsidP="00075EC4">
                            <w:pPr>
                              <w:spacing w:line="340" w:lineRule="exact"/>
                              <w:ind w:firstLineChars="100" w:firstLine="220"/>
                              <w:jc w:val="righ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</w:pPr>
                            <w:r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  <w:lang w:eastAsia="zh-TW"/>
                              </w:rPr>
                              <w:t>乳児部副園長　千葉俊美</w:t>
                            </w:r>
                          </w:p>
                          <w:p w14:paraId="7D9B085B" w14:textId="77777777" w:rsidR="00891DB1" w:rsidRPr="00C35133" w:rsidRDefault="00891DB1" w:rsidP="00075EC4">
                            <w:pPr>
                              <w:spacing w:line="340" w:lineRule="exact"/>
                              <w:ind w:firstLineChars="100" w:firstLine="220"/>
                              <w:jc w:val="righ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7E17FF76" w14:textId="69F5D4A8" w:rsidR="00891DB1" w:rsidRPr="00C35133" w:rsidRDefault="00847CD7" w:rsidP="00E3215E">
                            <w:pPr>
                              <w:spacing w:line="340" w:lineRule="exact"/>
                              <w:ind w:leftChars="100" w:left="210" w:firstLineChars="100" w:firstLine="220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</w:pPr>
                            <w:r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新年度が始まり早くも</w:t>
                            </w:r>
                            <w:r w:rsidRPr="00C3513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t>2か月が経ちました。</w:t>
                            </w:r>
                            <w:r w:rsidR="00891DB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３歳児ぼうけん組短時間の子どもたちは、５月１２日（火）から給食と預かり保育が始まり園で過ごす時間が長くなりました。</w:t>
                            </w:r>
                            <w:r w:rsidR="002E7CF0" w:rsidRPr="00C3513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t>乳児部の子どもたち</w:t>
                            </w:r>
                            <w:r w:rsidR="0089659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は、連休明けに体調を崩す子</w:t>
                            </w:r>
                            <w:r w:rsidR="008517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ども</w:t>
                            </w:r>
                            <w:r w:rsidR="0089659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がいて心配しましたが、今は</w:t>
                            </w:r>
                            <w:r w:rsidRPr="00C3513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t>お気に入りの場所や遊びを見付け</w:t>
                            </w:r>
                            <w:r w:rsidR="0089659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て元気に遊んでいます。</w:t>
                            </w:r>
                            <w:r w:rsidR="00075EC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テラスで</w:t>
                            </w:r>
                            <w:r w:rsidR="00891DB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０歳児は</w:t>
                            </w:r>
                            <w:r w:rsidR="00D775A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外気浴</w:t>
                            </w:r>
                            <w:r w:rsidR="009B1F99"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、</w:t>
                            </w:r>
                            <w:r w:rsidR="00D775A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１歳児は</w:t>
                            </w:r>
                            <w:r w:rsidR="00075EC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フロアカーや箱押し、</w:t>
                            </w:r>
                            <w:r w:rsidR="002E7CF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植え込みで</w:t>
                            </w:r>
                            <w:r w:rsidR="00075EC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アリやダンゴムシ</w:t>
                            </w:r>
                            <w:r w:rsidR="002E7CF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探し、</w:t>
                            </w:r>
                            <w:r w:rsidR="00D775A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２歳児は</w:t>
                            </w:r>
                            <w:r w:rsidR="002E7CF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ゲームボックスで電車ごっこや</w:t>
                            </w:r>
                            <w:r w:rsidR="00D775A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砂場でままごと</w:t>
                            </w:r>
                            <w:r w:rsidR="002E7CF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など</w:t>
                            </w:r>
                            <w:r w:rsidR="00D775A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をし</w:t>
                            </w:r>
                            <w:r w:rsidR="002E7CF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ています</w:t>
                            </w:r>
                            <w:r w:rsidR="00D775A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。</w:t>
                            </w:r>
                            <w:r w:rsidR="002E7CF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園庭</w:t>
                            </w:r>
                            <w:r w:rsidR="00891DB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で遊んだり</w:t>
                            </w:r>
                            <w:r w:rsidR="002E7CF0"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散歩</w:t>
                            </w:r>
                            <w:r w:rsidR="002E7CF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に</w:t>
                            </w:r>
                            <w:r w:rsidR="00891DB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出かけたりすることも増えてきて</w:t>
                            </w:r>
                            <w:r w:rsidR="002E7CF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、</w:t>
                            </w:r>
                            <w:r w:rsidR="00DE1F93"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いっぱい遊んでしっかり</w:t>
                            </w:r>
                            <w:r w:rsidRPr="00C3513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t>食べて、ぐっすりお昼寝</w:t>
                            </w:r>
                            <w:r w:rsidR="00F415A4"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という</w:t>
                            </w:r>
                            <w:r w:rsidR="002F21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園での</w:t>
                            </w:r>
                            <w:r w:rsidR="00F415A4"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生活リズム</w:t>
                            </w:r>
                            <w:r w:rsidR="00C35133"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が</w:t>
                            </w:r>
                            <w:r w:rsidR="0089659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できてきたと感じています。</w:t>
                            </w:r>
                          </w:p>
                          <w:p w14:paraId="0E47F216" w14:textId="0A365E77" w:rsidR="00847CD7" w:rsidRDefault="002E7CF0" w:rsidP="00E3215E">
                            <w:pPr>
                              <w:spacing w:line="340" w:lineRule="exact"/>
                              <w:ind w:leftChars="100" w:left="210" w:firstLineChars="100" w:firstLine="220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５</w:t>
                            </w:r>
                            <w:r w:rsidR="00847CD7" w:rsidRPr="00C3513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t>月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１３</w:t>
                            </w:r>
                            <w:r w:rsidR="00847CD7" w:rsidRPr="00C3513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t>日（水）の移動動物園</w:t>
                            </w:r>
                            <w:r w:rsidR="00BC523F"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（ＰＴＡさくらの会事業）</w:t>
                            </w:r>
                            <w:r w:rsidR="00847CD7" w:rsidRPr="00C3513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t>では、ヤギやヒツジ、アヒルやヒヨコなどのにぎやかな鳴き声が響く園庭で、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１</w:t>
                            </w:r>
                            <w:r w:rsidR="00847CD7" w:rsidRPr="00C3513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t>歳児から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５</w:t>
                            </w:r>
                            <w:r w:rsidR="00847CD7" w:rsidRPr="00C3513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t>歳児の子どもたちが動物に触れ合う</w:t>
                            </w:r>
                            <w:r w:rsidR="00075EC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貴重な</w:t>
                            </w:r>
                            <w:r w:rsidR="00847CD7" w:rsidRPr="00C3513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t>体験をしました。</w:t>
                            </w:r>
                            <w:r w:rsidR="009B1F99" w:rsidRPr="00C3513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t>着替えや</w:t>
                            </w:r>
                            <w:r w:rsidR="00075EC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、</w:t>
                            </w:r>
                            <w:r w:rsidR="009B1F99" w:rsidRPr="00C3513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t>えさのご用意等のご協力ありがとうございました。</w:t>
                            </w:r>
                            <w:r w:rsidR="00847CD7" w:rsidRPr="00C3513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t>保育者が手に乗せたヒヨコやパンダネズミにそっと触れたり、保育者と一緒にエサをあげたり動物に触れたりしてみました。ドキドキしながらもエサをあげたり触ったりできると</w:t>
                            </w:r>
                            <w:r w:rsidR="00847CD7"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、</w:t>
                            </w:r>
                            <w:r w:rsidR="00847CD7" w:rsidRPr="00C3513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t>自ら関わろうとする姿がありました。また、大きなヘビを肩にかける子</w:t>
                            </w:r>
                            <w:r w:rsidR="008517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ども</w:t>
                            </w:r>
                            <w:r w:rsidR="00847CD7" w:rsidRPr="00C3513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t>やゾウガメに乗る子</w:t>
                            </w:r>
                            <w:r w:rsidR="008517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ども</w:t>
                            </w:r>
                            <w:r w:rsidR="00847CD7" w:rsidRPr="00C3513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t>も居て誇らしげな顔をして</w:t>
                            </w:r>
                            <w:r w:rsidR="00847CD7"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いました</w:t>
                            </w:r>
                            <w:r w:rsidR="00CF6E31"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。</w:t>
                            </w:r>
                            <w:r w:rsidR="00075EC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ふぁいと組の子どもたちは</w:t>
                            </w:r>
                            <w:r w:rsidR="00BC523F"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トラックが到着した時も大歓声でしたが、</w:t>
                            </w:r>
                            <w:r w:rsidR="008517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帰り</w:t>
                            </w:r>
                            <w:r w:rsidR="00BC523F"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も</w:t>
                            </w:r>
                            <w:r w:rsidR="00847CD7"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大きな声で「</w:t>
                            </w:r>
                            <w:r w:rsidR="009B1F99"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バイバイ、</w:t>
                            </w:r>
                            <w:r w:rsidR="00847CD7"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また来てね」「おじさんありがとう」と、手を振って見送っていました。</w:t>
                            </w:r>
                          </w:p>
                          <w:p w14:paraId="2189CADA" w14:textId="630CBD88" w:rsidR="00CC7EE9" w:rsidRDefault="00847CD7" w:rsidP="00E3215E">
                            <w:pPr>
                              <w:spacing w:line="340" w:lineRule="exact"/>
                              <w:ind w:leftChars="100" w:left="210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</w:pPr>
                            <w:r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これから本格的な夏に向</w:t>
                            </w:r>
                            <w:r w:rsidR="0089659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けて</w:t>
                            </w:r>
                            <w:r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感触</w:t>
                            </w:r>
                            <w:r w:rsidR="00891DB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遊びや</w:t>
                            </w:r>
                            <w:r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水遊び</w:t>
                            </w:r>
                            <w:r w:rsidR="008517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、</w:t>
                            </w:r>
                            <w:r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プール</w:t>
                            </w:r>
                            <w:r w:rsidR="00891DB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などを</w:t>
                            </w:r>
                            <w:r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楽しんでいきます。日頃の健康管理や着替えなどのご用意</w:t>
                            </w:r>
                            <w:r w:rsidR="00BC523F"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等、</w:t>
                            </w:r>
                            <w:r w:rsidRPr="00C35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ご協力よろしくお願いいたします。</w:t>
                            </w:r>
                          </w:p>
                          <w:p w14:paraId="4C37E9E3" w14:textId="77777777" w:rsidR="00422B63" w:rsidRDefault="00422B63" w:rsidP="00E3215E">
                            <w:pPr>
                              <w:spacing w:line="340" w:lineRule="exact"/>
                              <w:ind w:leftChars="100" w:left="210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6956B277" w14:textId="77777777" w:rsidR="00422B63" w:rsidRPr="00422B63" w:rsidRDefault="00422B63" w:rsidP="00E3215E">
                            <w:pPr>
                              <w:spacing w:line="340" w:lineRule="exact"/>
                              <w:ind w:leftChars="100" w:left="210"/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A29A3" w:rsidRPr="00581613">
              <w:rPr>
                <w:rFonts w:ascii="HG丸ｺﾞｼｯｸM-PRO" w:eastAsia="HG丸ｺﾞｼｯｸM-PRO" w:hAnsi="HG丸ｺﾞｼｯｸM-PRO" w:hint="eastAsia"/>
                <w:b/>
              </w:rPr>
              <w:t xml:space="preserve">　　　　　　　　　</w:t>
            </w:r>
          </w:p>
          <w:p w14:paraId="0C557805" w14:textId="751C725D" w:rsidR="00B5232B" w:rsidRPr="00581613" w:rsidRDefault="000A29A3" w:rsidP="00D57664">
            <w:pPr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 xml:space="preserve">　　　　　　　　　　　　　　　</w:t>
            </w:r>
          </w:p>
          <w:p w14:paraId="45E9FE08" w14:textId="3F11E433" w:rsidR="000A29A3" w:rsidRPr="00CF78BF" w:rsidRDefault="000A29A3" w:rsidP="00D57664">
            <w:pPr>
              <w:ind w:firstLineChars="100" w:firstLine="211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28" w:type="dxa"/>
            <w:vMerge/>
            <w:tcBorders>
              <w:top w:val="nil"/>
              <w:left w:val="double" w:sz="4" w:space="0" w:color="000000"/>
              <w:bottom w:val="nil"/>
              <w:right w:val="nil"/>
            </w:tcBorders>
          </w:tcPr>
          <w:p w14:paraId="3CC344CF" w14:textId="77777777" w:rsidR="000A29A3" w:rsidRPr="00581613" w:rsidRDefault="000A29A3" w:rsidP="00D57664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</w:tbl>
    <w:p w14:paraId="2CDAB086" w14:textId="08F91DFD" w:rsidR="00461FD6" w:rsidRDefault="00461FD6" w:rsidP="00A46B7C">
      <w:pPr>
        <w:spacing w:line="340" w:lineRule="exact"/>
        <w:jc w:val="left"/>
        <w:rPr>
          <w:rFonts w:ascii="UD デジタル 教科書体 NK-R" w:eastAsia="UD デジタル 教科書体 NK-R"/>
          <w:b/>
          <w:sz w:val="24"/>
          <w:szCs w:val="24"/>
        </w:rPr>
      </w:pPr>
    </w:p>
    <w:p w14:paraId="50553C6F" w14:textId="77777777" w:rsidR="00461FD6" w:rsidRDefault="00461FD6" w:rsidP="00A46B7C">
      <w:pPr>
        <w:spacing w:line="340" w:lineRule="exact"/>
        <w:jc w:val="left"/>
        <w:rPr>
          <w:rFonts w:ascii="UD デジタル 教科書体 NK-R" w:eastAsia="UD デジタル 教科書体 NK-R"/>
          <w:b/>
          <w:sz w:val="24"/>
          <w:szCs w:val="24"/>
        </w:rPr>
      </w:pPr>
    </w:p>
    <w:p w14:paraId="1AA296D6" w14:textId="77777777" w:rsidR="00461FD6" w:rsidRDefault="00461FD6" w:rsidP="00A46B7C">
      <w:pPr>
        <w:spacing w:line="340" w:lineRule="exact"/>
        <w:jc w:val="left"/>
        <w:rPr>
          <w:rFonts w:ascii="UD デジタル 教科書体 NK-R" w:eastAsia="UD デジタル 教科書体 NK-R"/>
          <w:b/>
          <w:sz w:val="24"/>
          <w:szCs w:val="24"/>
        </w:rPr>
      </w:pPr>
    </w:p>
    <w:p w14:paraId="7D9A7A64" w14:textId="77777777" w:rsidR="00461FD6" w:rsidRDefault="00461FD6" w:rsidP="00A46B7C">
      <w:pPr>
        <w:spacing w:line="340" w:lineRule="exact"/>
        <w:jc w:val="left"/>
        <w:rPr>
          <w:rFonts w:ascii="UD デジタル 教科書体 NK-R" w:eastAsia="UD デジタル 教科書体 NK-R"/>
          <w:b/>
          <w:sz w:val="24"/>
          <w:szCs w:val="24"/>
        </w:rPr>
      </w:pPr>
    </w:p>
    <w:p w14:paraId="609DCB9D" w14:textId="6A814E01" w:rsidR="00B87860" w:rsidRPr="00D60D28" w:rsidRDefault="00A46B7C" w:rsidP="00A46B7C">
      <w:pPr>
        <w:spacing w:line="340" w:lineRule="exact"/>
        <w:jc w:val="left"/>
        <w:rPr>
          <w:rFonts w:ascii="UD デジタル 教科書体 NK-R" w:eastAsia="UD デジタル 教科書体 NK-R"/>
          <w:b/>
          <w:color w:val="FF0000"/>
          <w:sz w:val="24"/>
          <w:szCs w:val="24"/>
        </w:rPr>
      </w:pPr>
      <w:r w:rsidRPr="00D60D28">
        <w:rPr>
          <w:rFonts w:ascii="UD デジタル 教科書体 NK-R" w:eastAsia="UD デジタル 教科書体 NK-R" w:hint="eastAsia"/>
          <w:b/>
          <w:sz w:val="24"/>
          <w:szCs w:val="24"/>
        </w:rPr>
        <w:t>≪今月のねらい≫</w:t>
      </w:r>
      <w:r w:rsidR="00313E48" w:rsidRPr="00D60D28">
        <w:rPr>
          <w:rFonts w:ascii="UD デジタル 教科書体 NK-R" w:eastAsia="UD デジタル 教科書体 NK-R" w:hint="eastAsia"/>
          <w:b/>
          <w:sz w:val="24"/>
          <w:szCs w:val="24"/>
        </w:rPr>
        <w:t xml:space="preserve">　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2"/>
        <w:gridCol w:w="798"/>
        <w:gridCol w:w="8372"/>
      </w:tblGrid>
      <w:tr w:rsidR="00C6418F" w14:paraId="76F0D2AB" w14:textId="77777777" w:rsidTr="00B426A2">
        <w:trPr>
          <w:trHeight w:val="557"/>
          <w:jc w:val="center"/>
        </w:trPr>
        <w:tc>
          <w:tcPr>
            <w:tcW w:w="1462" w:type="dxa"/>
          </w:tcPr>
          <w:p w14:paraId="4D21CFF6" w14:textId="77777777" w:rsidR="00C6418F" w:rsidRPr="007566B8" w:rsidRDefault="00C6418F" w:rsidP="00217F36">
            <w:pPr>
              <w:spacing w:line="360" w:lineRule="auto"/>
            </w:pPr>
            <w:r w:rsidRPr="007566B8">
              <w:rPr>
                <w:rFonts w:ascii="UD デジタル 教科書体 NK-R" w:eastAsia="UD デジタル 教科書体 NK-R" w:hAnsi="ＭＳ ゴシック" w:hint="eastAsia"/>
                <w:b/>
                <w:spacing w:val="2"/>
                <w:w w:val="76"/>
                <w:kern w:val="0"/>
                <w:sz w:val="22"/>
                <w:fitText w:val="1246" w:id="-973899264"/>
              </w:rPr>
              <w:t>０歳児はいはい</w:t>
            </w:r>
            <w:r w:rsidRPr="007566B8">
              <w:rPr>
                <w:rFonts w:ascii="UD デジタル 教科書体 NK-R" w:eastAsia="UD デジタル 教科書体 NK-R" w:hAnsi="ＭＳ ゴシック" w:hint="eastAsia"/>
                <w:b/>
                <w:spacing w:val="-2"/>
                <w:w w:val="76"/>
                <w:kern w:val="0"/>
                <w:sz w:val="22"/>
                <w:fitText w:val="1246" w:id="-973899264"/>
              </w:rPr>
              <w:t>組</w:t>
            </w:r>
          </w:p>
        </w:tc>
        <w:tc>
          <w:tcPr>
            <w:tcW w:w="9170" w:type="dxa"/>
            <w:gridSpan w:val="2"/>
            <w:vAlign w:val="center"/>
          </w:tcPr>
          <w:p w14:paraId="5AE37594" w14:textId="77777777" w:rsidR="00A9297E" w:rsidRDefault="00A9297E" w:rsidP="00A9297E">
            <w:pPr>
              <w:widowControl/>
              <w:spacing w:line="240" w:lineRule="exact"/>
              <w:jc w:val="left"/>
              <w:rPr>
                <w:rFonts w:ascii="UD デジタル 教科書体 NK-R" w:eastAsia="UD デジタル 教科書体 NK-R" w:hAnsi="ＭＳ 明朝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○表情やしぐさ、声などで自分の気持ちを表し、保育者に受け止めてもらうことで安心して過ごす。</w:t>
            </w:r>
          </w:p>
          <w:p w14:paraId="52BB4FCA" w14:textId="194D4813" w:rsidR="00C6418F" w:rsidRPr="00131A59" w:rsidRDefault="00A9297E" w:rsidP="00A9297E">
            <w:pPr>
              <w:widowControl/>
              <w:spacing w:line="240" w:lineRule="exact"/>
              <w:jc w:val="left"/>
              <w:rPr>
                <w:rFonts w:ascii="UD デジタル 教科書体 NK-R" w:eastAsia="UD デジタル 教科書体 NK-R" w:hAnsi="ＭＳ 明朝"/>
                <w:color w:val="EE0000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○保育者と一緒に</w:t>
            </w:r>
            <w:r w:rsidR="00851726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触れ</w:t>
            </w:r>
            <w:r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あい遊びをしたり、それぞれの発達の動きをして体を動かしたりすることを楽しむ。</w:t>
            </w:r>
          </w:p>
        </w:tc>
      </w:tr>
      <w:tr w:rsidR="00C6418F" w14:paraId="02E9EA73" w14:textId="77777777" w:rsidTr="00B426A2">
        <w:trPr>
          <w:trHeight w:val="502"/>
          <w:jc w:val="center"/>
        </w:trPr>
        <w:tc>
          <w:tcPr>
            <w:tcW w:w="1462" w:type="dxa"/>
          </w:tcPr>
          <w:p w14:paraId="0FCEE59B" w14:textId="77777777" w:rsidR="00C6418F" w:rsidRPr="007566B8" w:rsidRDefault="00C6418F" w:rsidP="00217F36">
            <w:r w:rsidRPr="00DD3C84">
              <w:rPr>
                <w:rFonts w:ascii="UD デジタル 教科書体 NK-R" w:eastAsia="UD デジタル 教科書体 NK-R" w:hAnsi="ＭＳ ゴシック" w:hint="eastAsia"/>
                <w:b/>
                <w:w w:val="83"/>
                <w:kern w:val="0"/>
                <w:sz w:val="22"/>
                <w:fitText w:val="1245" w:id="-973899263"/>
              </w:rPr>
              <w:t>１歳児とことこ組</w:t>
            </w:r>
          </w:p>
        </w:tc>
        <w:tc>
          <w:tcPr>
            <w:tcW w:w="9170" w:type="dxa"/>
            <w:gridSpan w:val="2"/>
            <w:vAlign w:val="center"/>
          </w:tcPr>
          <w:p w14:paraId="5F82A4C6" w14:textId="243B6A31" w:rsidR="00605C75" w:rsidRPr="00DD3C84" w:rsidRDefault="00C6418F" w:rsidP="00217F36">
            <w:pPr>
              <w:widowControl/>
              <w:spacing w:line="240" w:lineRule="exact"/>
              <w:jc w:val="left"/>
              <w:rPr>
                <w:rFonts w:ascii="UD デジタル 教科書体 NK-R" w:eastAsia="UD デジタル 教科書体 NK-R" w:hAnsi="ＭＳ 明朝"/>
                <w:sz w:val="20"/>
                <w:szCs w:val="20"/>
              </w:rPr>
            </w:pPr>
            <w:r w:rsidRPr="00DD3C84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〇</w:t>
            </w:r>
            <w:r w:rsidR="00605C75" w:rsidRPr="00DD3C84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簡単な言葉やしぐさ・表情を通して、自分の気持ちを伝えようとする。</w:t>
            </w:r>
          </w:p>
          <w:p w14:paraId="51E2BFEE" w14:textId="4D67B3A4" w:rsidR="00C6418F" w:rsidRPr="00DD3C84" w:rsidRDefault="00605C75" w:rsidP="00605C75">
            <w:pPr>
              <w:widowControl/>
              <w:spacing w:line="240" w:lineRule="exact"/>
              <w:jc w:val="left"/>
              <w:rPr>
                <w:rFonts w:ascii="UD デジタル 教科書体 NK-R" w:eastAsia="UD デジタル 教科書体 NK-R" w:hAnsi="ＭＳ 明朝"/>
                <w:sz w:val="20"/>
                <w:szCs w:val="20"/>
              </w:rPr>
            </w:pPr>
            <w:r w:rsidRPr="00DD3C84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〇保育者と一緒に砂や植物、小麦粉や片栗粉などに触れ、様々な感触を味わうことを楽しむ。</w:t>
            </w:r>
          </w:p>
        </w:tc>
      </w:tr>
      <w:tr w:rsidR="00C6418F" w14:paraId="7F4FED6D" w14:textId="77777777" w:rsidTr="00B426A2">
        <w:trPr>
          <w:trHeight w:val="301"/>
          <w:jc w:val="center"/>
        </w:trPr>
        <w:tc>
          <w:tcPr>
            <w:tcW w:w="1462" w:type="dxa"/>
          </w:tcPr>
          <w:p w14:paraId="62D40136" w14:textId="77777777" w:rsidR="00C6418F" w:rsidRPr="007566B8" w:rsidRDefault="00C6418F" w:rsidP="00217F36">
            <w:r w:rsidRPr="00DD3C84">
              <w:rPr>
                <w:rFonts w:ascii="UD デジタル 教科書体 NK-R" w:eastAsia="UD デジタル 教科書体 NK-R" w:hAnsi="ＭＳ ゴシック" w:hint="eastAsia"/>
                <w:b/>
                <w:w w:val="83"/>
                <w:kern w:val="0"/>
                <w:sz w:val="22"/>
                <w:fitText w:val="1245" w:id="-973899262"/>
              </w:rPr>
              <w:t>２歳児すくすく</w:t>
            </w:r>
            <w:r w:rsidRPr="00DD3C84">
              <w:rPr>
                <w:rFonts w:ascii="UD デジタル 教科書体 NK-R" w:eastAsia="UD デジタル 教科書体 NK-R" w:hAnsi="ＭＳ ゴシック" w:hint="eastAsia"/>
                <w:b/>
                <w:spacing w:val="6"/>
                <w:w w:val="83"/>
                <w:kern w:val="0"/>
                <w:sz w:val="22"/>
                <w:fitText w:val="1245" w:id="-973899262"/>
              </w:rPr>
              <w:t>組</w:t>
            </w:r>
          </w:p>
        </w:tc>
        <w:tc>
          <w:tcPr>
            <w:tcW w:w="9170" w:type="dxa"/>
            <w:gridSpan w:val="2"/>
            <w:vAlign w:val="center"/>
          </w:tcPr>
          <w:p w14:paraId="3D338901" w14:textId="053924D2" w:rsidR="002F6CF2" w:rsidRPr="00DD3C84" w:rsidRDefault="002F6CF2" w:rsidP="002F6CF2">
            <w:pPr>
              <w:spacing w:line="200" w:lineRule="exact"/>
              <w:ind w:left="200" w:hangingChars="100" w:hanging="200"/>
              <w:rPr>
                <w:rFonts w:ascii="UD デジタル 教科書体 NK-R" w:eastAsia="UD デジタル 教科書体 NK-R" w:hAnsi="HGSｺﾞｼｯｸM" w:cs="HGSｺﾞｼｯｸM"/>
                <w:sz w:val="20"/>
                <w:szCs w:val="20"/>
              </w:rPr>
            </w:pPr>
            <w:r w:rsidRPr="00DD3C84">
              <w:rPr>
                <w:rFonts w:ascii="UD デジタル 教科書体 NK-R" w:eastAsia="UD デジタル 教科書体 NK-R" w:hAnsi="HGSｺﾞｼｯｸM" w:cs="HGSｺﾞｼｯｸM" w:hint="eastAsia"/>
                <w:sz w:val="20"/>
                <w:szCs w:val="20"/>
              </w:rPr>
              <w:t>〇衣服の着脱や身の回りのことを保育者と一緒に行ったり</w:t>
            </w:r>
            <w:r w:rsidR="00DD3C84">
              <w:rPr>
                <w:rFonts w:ascii="UD デジタル 教科書体 NK-R" w:eastAsia="UD デジタル 教科書体 NK-R" w:hAnsi="HGSｺﾞｼｯｸM" w:cs="HGSｺﾞｼｯｸM" w:hint="eastAsia"/>
                <w:sz w:val="20"/>
                <w:szCs w:val="20"/>
              </w:rPr>
              <w:t>、</w:t>
            </w:r>
            <w:r w:rsidRPr="00DD3C84">
              <w:rPr>
                <w:rFonts w:ascii="UD デジタル 教科書体 NK-R" w:eastAsia="UD デジタル 教科書体 NK-R" w:hAnsi="HGSｺﾞｼｯｸM" w:cs="HGSｺﾞｼｯｸM" w:hint="eastAsia"/>
                <w:sz w:val="20"/>
                <w:szCs w:val="20"/>
              </w:rPr>
              <w:t>自分でやろうとしたりする。</w:t>
            </w:r>
          </w:p>
          <w:p w14:paraId="6C6F279F" w14:textId="73980995" w:rsidR="00C6418F" w:rsidRPr="00DD3C84" w:rsidRDefault="002F6CF2" w:rsidP="002F6CF2">
            <w:pPr>
              <w:spacing w:line="240" w:lineRule="exact"/>
              <w:rPr>
                <w:rFonts w:ascii="UD デジタル 教科書体 NK-R" w:eastAsia="UD デジタル 教科書体 NK-R"/>
                <w:color w:val="EE0000"/>
              </w:rPr>
            </w:pPr>
            <w:r w:rsidRPr="00DD3C84">
              <w:rPr>
                <w:rFonts w:ascii="UD デジタル 教科書体 NK-R" w:eastAsia="UD デジタル 教科書体 NK-R" w:hAnsi="HGSｺﾞｼｯｸM" w:cs="HGSｺﾞｼｯｸM" w:hint="eastAsia"/>
                <w:sz w:val="20"/>
                <w:szCs w:val="20"/>
              </w:rPr>
              <w:t>〇泥、砂、水や粘土、絵の具など感触遊びを楽しむ。</w:t>
            </w:r>
          </w:p>
        </w:tc>
      </w:tr>
      <w:tr w:rsidR="00C6418F" w14:paraId="3230F45F" w14:textId="77777777" w:rsidTr="00E91231">
        <w:trPr>
          <w:trHeight w:val="352"/>
          <w:jc w:val="center"/>
        </w:trPr>
        <w:tc>
          <w:tcPr>
            <w:tcW w:w="1462" w:type="dxa"/>
            <w:vMerge w:val="restart"/>
          </w:tcPr>
          <w:p w14:paraId="385479BE" w14:textId="77777777" w:rsidR="00C6418F" w:rsidRPr="007566B8" w:rsidRDefault="00C6418F" w:rsidP="00217F36">
            <w:r w:rsidRPr="00DD3C84">
              <w:rPr>
                <w:rFonts w:ascii="UD デジタル 教科書体 NK-R" w:eastAsia="UD デジタル 教科書体 NK-R" w:hAnsi="ＭＳ ゴシック" w:hint="eastAsia"/>
                <w:b/>
                <w:w w:val="78"/>
                <w:kern w:val="0"/>
                <w:sz w:val="22"/>
                <w:fitText w:val="1244" w:id="-973899008"/>
              </w:rPr>
              <w:t>３歳児ぼうけん</w:t>
            </w:r>
            <w:r w:rsidRPr="00DD3C84">
              <w:rPr>
                <w:rFonts w:ascii="UD デジタル 教科書体 NK-R" w:eastAsia="UD デジタル 教科書体 NK-R" w:hAnsi="ＭＳ ゴシック" w:hint="eastAsia"/>
                <w:b/>
                <w:spacing w:val="6"/>
                <w:w w:val="78"/>
                <w:kern w:val="0"/>
                <w:sz w:val="22"/>
                <w:fitText w:val="1244" w:id="-973899008"/>
              </w:rPr>
              <w:t>組</w:t>
            </w:r>
          </w:p>
        </w:tc>
        <w:tc>
          <w:tcPr>
            <w:tcW w:w="798" w:type="dxa"/>
            <w:vAlign w:val="center"/>
          </w:tcPr>
          <w:p w14:paraId="1BCF2D57" w14:textId="77777777" w:rsidR="00C6418F" w:rsidRPr="00DD3C84" w:rsidRDefault="00C6418F" w:rsidP="00E91231">
            <w:pPr>
              <w:spacing w:line="280" w:lineRule="exact"/>
              <w:jc w:val="distribute"/>
              <w:rPr>
                <w:rFonts w:ascii="UD デジタル 教科書体 NK-R" w:eastAsia="UD デジタル 教科書体 NK-R"/>
                <w:color w:val="000000" w:themeColor="text1"/>
                <w:sz w:val="20"/>
                <w:szCs w:val="21"/>
              </w:rPr>
            </w:pPr>
            <w:r w:rsidRPr="00DD3C84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1"/>
              </w:rPr>
              <w:t>短時間</w:t>
            </w:r>
          </w:p>
          <w:p w14:paraId="760B28BC" w14:textId="77777777" w:rsidR="00C6418F" w:rsidRPr="00DD3C84" w:rsidRDefault="00C6418F" w:rsidP="00E91231">
            <w:pPr>
              <w:spacing w:line="280" w:lineRule="exact"/>
              <w:jc w:val="distribute"/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DD3C84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1"/>
              </w:rPr>
              <w:t>保育</w:t>
            </w:r>
          </w:p>
        </w:tc>
        <w:tc>
          <w:tcPr>
            <w:tcW w:w="8372" w:type="dxa"/>
            <w:vAlign w:val="center"/>
          </w:tcPr>
          <w:p w14:paraId="2526B51A" w14:textId="2F7A1490" w:rsidR="00C6418F" w:rsidRPr="00DD3C84" w:rsidRDefault="00C6418F" w:rsidP="00CD7A86">
            <w:pPr>
              <w:spacing w:line="240" w:lineRule="exact"/>
              <w:rPr>
                <w:rFonts w:ascii="UD デジタル 教科書体 NK-R" w:eastAsia="UD デジタル 教科書体 NK-R" w:hAnsi="ＭＳ 明朝"/>
                <w:color w:val="000000" w:themeColor="text1"/>
                <w:sz w:val="20"/>
                <w:szCs w:val="20"/>
              </w:rPr>
            </w:pPr>
            <w:r w:rsidRPr="00DD3C84">
              <w:rPr>
                <w:rFonts w:ascii="UD デジタル 教科書体 NK-R" w:eastAsia="UD デジタル 教科書体 NK-R" w:hAnsi="ＭＳ 明朝" w:hint="eastAsia"/>
                <w:color w:val="000000" w:themeColor="text1"/>
                <w:sz w:val="20"/>
                <w:szCs w:val="20"/>
              </w:rPr>
              <w:t>○園生活の流れが分かり、身支度や衣服の着脱など、自分でできることは自分で</w:t>
            </w:r>
            <w:r w:rsidR="00170760" w:rsidRPr="00DD3C84">
              <w:rPr>
                <w:rFonts w:ascii="UD デジタル 教科書体 NK-R" w:eastAsia="UD デジタル 教科書体 NK-R" w:hAnsi="ＭＳ 明朝" w:hint="eastAsia"/>
                <w:color w:val="000000" w:themeColor="text1"/>
                <w:sz w:val="20"/>
                <w:szCs w:val="20"/>
              </w:rPr>
              <w:t>してみようとする</w:t>
            </w:r>
            <w:r w:rsidRPr="00DD3C84">
              <w:rPr>
                <w:rFonts w:ascii="UD デジタル 教科書体 NK-R" w:eastAsia="UD デジタル 教科書体 NK-R" w:hAnsi="ＭＳ 明朝" w:hint="eastAsia"/>
                <w:color w:val="000000" w:themeColor="text1"/>
                <w:sz w:val="20"/>
                <w:szCs w:val="20"/>
              </w:rPr>
              <w:t>。</w:t>
            </w:r>
          </w:p>
          <w:p w14:paraId="58FE6336" w14:textId="04F6953F" w:rsidR="00C6418F" w:rsidRPr="00DD3C84" w:rsidRDefault="00C6418F" w:rsidP="00217F36">
            <w:pPr>
              <w:spacing w:line="240" w:lineRule="exact"/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DD3C84">
              <w:rPr>
                <w:rFonts w:ascii="UD デジタル 教科書体 NK-R" w:eastAsia="UD デジタル 教科書体 NK-R" w:hAnsi="ＭＳ 明朝" w:hint="eastAsia"/>
                <w:color w:val="000000" w:themeColor="text1"/>
                <w:sz w:val="20"/>
                <w:szCs w:val="20"/>
              </w:rPr>
              <w:t>○</w:t>
            </w:r>
            <w:r w:rsidR="00D93179" w:rsidRPr="00DD3C84">
              <w:rPr>
                <w:rFonts w:ascii="UD デジタル 教科書体 NK-R" w:eastAsia="UD デジタル 教科書体 NK-R" w:hAnsi="ＭＳ 明朝" w:hint="eastAsia"/>
                <w:color w:val="000000" w:themeColor="text1"/>
                <w:sz w:val="20"/>
                <w:szCs w:val="20"/>
              </w:rPr>
              <w:t>砂遊び</w:t>
            </w:r>
            <w:r w:rsidR="00CD7A86" w:rsidRPr="00DD3C84">
              <w:rPr>
                <w:rFonts w:ascii="UD デジタル 教科書体 NK-R" w:eastAsia="UD デジタル 教科書体 NK-R" w:hAnsi="ＭＳ 明朝" w:hint="eastAsia"/>
                <w:color w:val="000000" w:themeColor="text1"/>
                <w:sz w:val="20"/>
                <w:szCs w:val="20"/>
              </w:rPr>
              <w:t>や水遊び</w:t>
            </w:r>
            <w:r w:rsidR="00D93179" w:rsidRPr="00DD3C84">
              <w:rPr>
                <w:rFonts w:ascii="UD デジタル 教科書体 NK-R" w:eastAsia="UD デジタル 教科書体 NK-R" w:hAnsi="ＭＳ 明朝" w:hint="eastAsia"/>
                <w:color w:val="000000" w:themeColor="text1"/>
                <w:sz w:val="20"/>
                <w:szCs w:val="20"/>
              </w:rPr>
              <w:t>を通して</w:t>
            </w:r>
            <w:r w:rsidRPr="00DD3C84">
              <w:rPr>
                <w:rFonts w:ascii="UD デジタル 教科書体 NK-R" w:eastAsia="UD デジタル 教科書体 NK-R" w:hAnsi="ＭＳ 明朝" w:hint="eastAsia"/>
                <w:color w:val="000000" w:themeColor="text1"/>
                <w:sz w:val="20"/>
                <w:szCs w:val="20"/>
              </w:rPr>
              <w:t>砂や</w:t>
            </w:r>
            <w:r w:rsidR="00CD7A86" w:rsidRPr="00DD3C84">
              <w:rPr>
                <w:rFonts w:ascii="UD デジタル 教科書体 NK-R" w:eastAsia="UD デジタル 教科書体 NK-R" w:hAnsi="ＭＳ 明朝" w:hint="eastAsia"/>
                <w:color w:val="000000" w:themeColor="text1"/>
                <w:sz w:val="20"/>
                <w:szCs w:val="20"/>
              </w:rPr>
              <w:t>水</w:t>
            </w:r>
            <w:r w:rsidRPr="00DD3C84">
              <w:rPr>
                <w:rFonts w:ascii="UD デジタル 教科書体 NK-R" w:eastAsia="UD デジタル 教科書体 NK-R" w:hAnsi="ＭＳ 明朝" w:hint="eastAsia"/>
                <w:color w:val="000000" w:themeColor="text1"/>
                <w:sz w:val="20"/>
                <w:szCs w:val="20"/>
              </w:rPr>
              <w:t>の感触を楽し</w:t>
            </w:r>
            <w:r w:rsidR="00A83C2C" w:rsidRPr="00DD3C84">
              <w:rPr>
                <w:rFonts w:ascii="UD デジタル 教科書体 NK-R" w:eastAsia="UD デジタル 教科書体 NK-R" w:hAnsi="ＭＳ 明朝" w:hint="eastAsia"/>
                <w:color w:val="000000" w:themeColor="text1"/>
                <w:sz w:val="20"/>
                <w:szCs w:val="20"/>
              </w:rPr>
              <w:t>んだり、</w:t>
            </w:r>
            <w:r w:rsidR="00D93179" w:rsidRPr="00DD3C84">
              <w:rPr>
                <w:rFonts w:ascii="UD デジタル 教科書体 NK-R" w:eastAsia="UD デジタル 教科書体 NK-R" w:hAnsi="ＭＳ 明朝" w:hint="eastAsia"/>
                <w:color w:val="000000" w:themeColor="text1"/>
                <w:sz w:val="20"/>
                <w:szCs w:val="20"/>
              </w:rPr>
              <w:t>開放感を味わ</w:t>
            </w:r>
            <w:r w:rsidR="00A83C2C" w:rsidRPr="00DD3C84">
              <w:rPr>
                <w:rFonts w:ascii="UD デジタル 教科書体 NK-R" w:eastAsia="UD デジタル 教科書体 NK-R" w:hAnsi="ＭＳ 明朝" w:hint="eastAsia"/>
                <w:color w:val="000000" w:themeColor="text1"/>
                <w:sz w:val="20"/>
                <w:szCs w:val="20"/>
              </w:rPr>
              <w:t>ったりする。</w:t>
            </w:r>
          </w:p>
        </w:tc>
      </w:tr>
      <w:tr w:rsidR="00C6418F" w:rsidRPr="002B345F" w14:paraId="4225243B" w14:textId="77777777" w:rsidTr="00E91231">
        <w:trPr>
          <w:trHeight w:val="419"/>
          <w:jc w:val="center"/>
        </w:trPr>
        <w:tc>
          <w:tcPr>
            <w:tcW w:w="1462" w:type="dxa"/>
            <w:vMerge/>
          </w:tcPr>
          <w:p w14:paraId="1B1BAD9E" w14:textId="77777777" w:rsidR="00C6418F" w:rsidRPr="007566B8" w:rsidRDefault="00C6418F" w:rsidP="00217F36"/>
        </w:tc>
        <w:tc>
          <w:tcPr>
            <w:tcW w:w="798" w:type="dxa"/>
            <w:vAlign w:val="center"/>
          </w:tcPr>
          <w:p w14:paraId="0FE0365B" w14:textId="77777777" w:rsidR="00C6418F" w:rsidRPr="00DD3C84" w:rsidRDefault="00C6418F" w:rsidP="00E91231">
            <w:pPr>
              <w:spacing w:line="280" w:lineRule="exact"/>
              <w:jc w:val="distribute"/>
              <w:rPr>
                <w:rFonts w:ascii="UD デジタル 教科書体 NK-R" w:eastAsia="UD デジタル 教科書体 NK-R"/>
                <w:sz w:val="20"/>
                <w:szCs w:val="21"/>
              </w:rPr>
            </w:pPr>
            <w:r w:rsidRPr="00DD3C84">
              <w:rPr>
                <w:rFonts w:ascii="UD デジタル 教科書体 NK-R" w:eastAsia="UD デジタル 教科書体 NK-R" w:hint="eastAsia"/>
                <w:sz w:val="20"/>
                <w:szCs w:val="21"/>
              </w:rPr>
              <w:t>長時間</w:t>
            </w:r>
          </w:p>
          <w:p w14:paraId="2791FE21" w14:textId="77777777" w:rsidR="00C6418F" w:rsidRPr="00DD3C84" w:rsidRDefault="00C6418F" w:rsidP="00E91231">
            <w:pPr>
              <w:spacing w:line="280" w:lineRule="exact"/>
              <w:jc w:val="distribute"/>
              <w:rPr>
                <w:rFonts w:ascii="UD デジタル 教科書体 NK-R" w:eastAsia="UD デジタル 教科書体 NK-R"/>
                <w:sz w:val="20"/>
                <w:szCs w:val="21"/>
              </w:rPr>
            </w:pPr>
            <w:r w:rsidRPr="00DD3C84">
              <w:rPr>
                <w:rFonts w:ascii="UD デジタル 教科書体 NK-R" w:eastAsia="UD デジタル 教科書体 NK-R" w:hint="eastAsia"/>
                <w:sz w:val="20"/>
                <w:szCs w:val="21"/>
              </w:rPr>
              <w:t>保育</w:t>
            </w:r>
          </w:p>
        </w:tc>
        <w:tc>
          <w:tcPr>
            <w:tcW w:w="8372" w:type="dxa"/>
            <w:vAlign w:val="center"/>
          </w:tcPr>
          <w:p w14:paraId="26CEECE4" w14:textId="012E7B2A" w:rsidR="00C6418F" w:rsidRPr="00DD3C84" w:rsidRDefault="00C6418F" w:rsidP="00E91231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DD3C84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〇</w:t>
            </w:r>
            <w:r w:rsidR="00E91231" w:rsidRPr="00DD3C84">
              <w:rPr>
                <w:rFonts w:ascii="UD デジタル 教科書体 NK-R" w:eastAsia="UD デジタル 教科書体 NK-R" w:hint="eastAsia"/>
                <w:sz w:val="20"/>
                <w:szCs w:val="20"/>
              </w:rPr>
              <w:t>自分のしたい遊びにじっくり取り組んだり、保育者と一緒に好きな遊びを楽しんだりする。</w:t>
            </w:r>
          </w:p>
          <w:p w14:paraId="6B62A371" w14:textId="0DB410BF" w:rsidR="002B345F" w:rsidRPr="00DD3C84" w:rsidRDefault="00C6418F" w:rsidP="00E91231">
            <w:pPr>
              <w:spacing w:line="240" w:lineRule="exact"/>
              <w:ind w:left="200" w:hangingChars="100" w:hanging="200"/>
              <w:rPr>
                <w:rFonts w:ascii="UD デジタル 教科書体 NK-R" w:eastAsia="UD デジタル 教科書体 NK-R" w:hAnsi="ＭＳ 明朝"/>
                <w:sz w:val="20"/>
                <w:szCs w:val="20"/>
              </w:rPr>
            </w:pPr>
            <w:r w:rsidRPr="00DD3C84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〇</w:t>
            </w:r>
            <w:r w:rsidR="002B345F" w:rsidRPr="00DD3C84">
              <w:rPr>
                <w:rFonts w:ascii="UD デジタル 教科書体 NK-R" w:eastAsia="UD デジタル 教科書体 NK-R" w:hint="eastAsia"/>
                <w:sz w:val="20"/>
                <w:szCs w:val="20"/>
              </w:rPr>
              <w:t>生き物や植物と触れ合ったり、雨音を聞いたり、雨上がりの水たまりで遊んだりする中で梅雨</w:t>
            </w:r>
            <w:r w:rsidR="00DD3C84">
              <w:rPr>
                <w:rFonts w:ascii="UD デジタル 教科書体 NK-R" w:eastAsia="UD デジタル 教科書体 NK-R" w:hint="eastAsia"/>
                <w:sz w:val="20"/>
                <w:szCs w:val="20"/>
              </w:rPr>
              <w:t>の</w:t>
            </w:r>
            <w:r w:rsidR="002B345F" w:rsidRPr="00DD3C84">
              <w:rPr>
                <w:rFonts w:ascii="UD デジタル 教科書体 NK-R" w:eastAsia="UD デジタル 教科書体 NK-R" w:hint="eastAsia"/>
                <w:sz w:val="20"/>
                <w:szCs w:val="20"/>
              </w:rPr>
              <w:t>時期の自然に興味をもつ。</w:t>
            </w:r>
          </w:p>
        </w:tc>
      </w:tr>
      <w:tr w:rsidR="00C6418F" w14:paraId="011D506D" w14:textId="77777777" w:rsidTr="00E91231">
        <w:trPr>
          <w:trHeight w:val="460"/>
          <w:jc w:val="center"/>
        </w:trPr>
        <w:tc>
          <w:tcPr>
            <w:tcW w:w="1462" w:type="dxa"/>
            <w:vMerge w:val="restart"/>
          </w:tcPr>
          <w:p w14:paraId="25EBC0C7" w14:textId="77777777" w:rsidR="00C6418F" w:rsidRPr="007566B8" w:rsidRDefault="00C6418F" w:rsidP="00172B69">
            <w:r w:rsidRPr="007566B8">
              <w:rPr>
                <w:rFonts w:ascii="UD デジタル 教科書体 NK-R" w:eastAsia="UD デジタル 教科書体 NK-R" w:hAnsi="ＭＳ ゴシック" w:hint="eastAsia"/>
                <w:b/>
                <w:spacing w:val="2"/>
                <w:w w:val="78"/>
                <w:kern w:val="0"/>
                <w:sz w:val="22"/>
                <w:fitText w:val="1244" w:id="-973899007"/>
              </w:rPr>
              <w:t>４歳児わんぱく</w:t>
            </w:r>
            <w:r w:rsidRPr="007566B8">
              <w:rPr>
                <w:rFonts w:ascii="UD デジタル 教科書体 NK-R" w:eastAsia="UD デジタル 教科書体 NK-R" w:hAnsi="ＭＳ ゴシック" w:hint="eastAsia"/>
                <w:b/>
                <w:spacing w:val="-1"/>
                <w:w w:val="78"/>
                <w:kern w:val="0"/>
                <w:sz w:val="22"/>
                <w:fitText w:val="1244" w:id="-973899007"/>
              </w:rPr>
              <w:t>組</w:t>
            </w:r>
          </w:p>
        </w:tc>
        <w:tc>
          <w:tcPr>
            <w:tcW w:w="798" w:type="dxa"/>
            <w:vAlign w:val="center"/>
          </w:tcPr>
          <w:p w14:paraId="604F67DC" w14:textId="77777777" w:rsidR="00C6418F" w:rsidRPr="007E34D2" w:rsidRDefault="00C6418F" w:rsidP="00E91231">
            <w:pPr>
              <w:spacing w:line="280" w:lineRule="exact"/>
              <w:jc w:val="distribute"/>
              <w:rPr>
                <w:rFonts w:ascii="UD デジタル 教科書体 N-R" w:eastAsia="UD デジタル 教科書体 N-R"/>
                <w:sz w:val="20"/>
                <w:szCs w:val="21"/>
              </w:rPr>
            </w:pPr>
            <w:r w:rsidRPr="007E34D2">
              <w:rPr>
                <w:rFonts w:ascii="UD デジタル 教科書体 N-R" w:eastAsia="UD デジタル 教科書体 N-R" w:hint="eastAsia"/>
                <w:sz w:val="20"/>
                <w:szCs w:val="21"/>
              </w:rPr>
              <w:t>短時間</w:t>
            </w:r>
          </w:p>
          <w:p w14:paraId="61504D65" w14:textId="77777777" w:rsidR="00C6418F" w:rsidRPr="00131A59" w:rsidRDefault="00C6418F" w:rsidP="00E91231">
            <w:pPr>
              <w:spacing w:line="280" w:lineRule="exact"/>
              <w:jc w:val="distribute"/>
              <w:rPr>
                <w:rFonts w:ascii="UD デジタル 教科書体 N-R" w:eastAsia="UD デジタル 教科書体 N-R"/>
                <w:color w:val="EE0000"/>
                <w:sz w:val="20"/>
                <w:szCs w:val="21"/>
              </w:rPr>
            </w:pPr>
            <w:r w:rsidRPr="007E34D2">
              <w:rPr>
                <w:rFonts w:ascii="UD デジタル 教科書体 N-R" w:eastAsia="UD デジタル 教科書体 N-R" w:hint="eastAsia"/>
                <w:sz w:val="20"/>
                <w:szCs w:val="21"/>
              </w:rPr>
              <w:t>保育</w:t>
            </w:r>
          </w:p>
        </w:tc>
        <w:tc>
          <w:tcPr>
            <w:tcW w:w="8372" w:type="dxa"/>
            <w:vAlign w:val="center"/>
          </w:tcPr>
          <w:p w14:paraId="7EC79B98" w14:textId="77777777" w:rsidR="007E34D2" w:rsidRPr="00AC1977" w:rsidRDefault="007E34D2" w:rsidP="007E34D2">
            <w:pPr>
              <w:widowControl/>
              <w:spacing w:line="240" w:lineRule="exact"/>
              <w:jc w:val="left"/>
              <w:rPr>
                <w:rFonts w:ascii="UD デジタル 教科書体 NK-R" w:eastAsia="UD デジタル 教科書体 NK-R" w:hAnsi="ＭＳ 明朝"/>
                <w:sz w:val="20"/>
                <w:szCs w:val="20"/>
              </w:rPr>
            </w:pPr>
            <w:r w:rsidRPr="00AC1977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○一緒に遊ぶ友達に、自分の思いを言葉や動きで伝えながら遊ぶことを楽しむ。</w:t>
            </w:r>
          </w:p>
          <w:p w14:paraId="403D0CB5" w14:textId="4AA91931" w:rsidR="00C6418F" w:rsidRPr="00131A59" w:rsidRDefault="007E34D2" w:rsidP="007E34D2">
            <w:pPr>
              <w:spacing w:line="240" w:lineRule="exact"/>
              <w:ind w:left="200" w:hangingChars="100" w:hanging="200"/>
              <w:rPr>
                <w:rFonts w:ascii="UD デジタル 教科書体 NK-R" w:eastAsia="UD デジタル 教科書体 NK-R" w:hAnsi="ＭＳ 明朝"/>
                <w:color w:val="EE0000"/>
                <w:sz w:val="20"/>
                <w:szCs w:val="20"/>
              </w:rPr>
            </w:pPr>
            <w:r w:rsidRPr="00AC1977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○砂や水の感触を味わい、泥遊びや色水遊びを繰り返し楽しんだり、自分の思いついたことを試したりする。</w:t>
            </w:r>
          </w:p>
        </w:tc>
      </w:tr>
      <w:tr w:rsidR="00C6418F" w14:paraId="01380876" w14:textId="77777777" w:rsidTr="00E91231">
        <w:trPr>
          <w:trHeight w:val="465"/>
          <w:jc w:val="center"/>
        </w:trPr>
        <w:tc>
          <w:tcPr>
            <w:tcW w:w="1462" w:type="dxa"/>
            <w:vMerge/>
          </w:tcPr>
          <w:p w14:paraId="5CA322D0" w14:textId="77777777" w:rsidR="00C6418F" w:rsidRPr="00131A59" w:rsidRDefault="00C6418F" w:rsidP="00217F36">
            <w:pPr>
              <w:rPr>
                <w:rFonts w:ascii="UD デジタル 教科書体 NK-R" w:eastAsia="UD デジタル 教科書体 NK-R" w:hAnsi="ＭＳ ゴシック"/>
                <w:b/>
                <w:color w:val="EE0000"/>
                <w:spacing w:val="-20"/>
                <w:sz w:val="22"/>
              </w:rPr>
            </w:pPr>
          </w:p>
        </w:tc>
        <w:tc>
          <w:tcPr>
            <w:tcW w:w="798" w:type="dxa"/>
            <w:vAlign w:val="center"/>
          </w:tcPr>
          <w:p w14:paraId="797B6EC3" w14:textId="77777777" w:rsidR="00C6418F" w:rsidRPr="00674D4E" w:rsidRDefault="00C6418F" w:rsidP="00CD7A86">
            <w:pPr>
              <w:spacing w:line="280" w:lineRule="exact"/>
              <w:jc w:val="distribute"/>
              <w:rPr>
                <w:rFonts w:ascii="UD デジタル 教科書体 N-R" w:eastAsia="UD デジタル 教科書体 N-R"/>
                <w:sz w:val="20"/>
                <w:szCs w:val="21"/>
              </w:rPr>
            </w:pPr>
            <w:r w:rsidRPr="00674D4E">
              <w:rPr>
                <w:rFonts w:ascii="UD デジタル 教科書体 N-R" w:eastAsia="UD デジタル 教科書体 N-R" w:hint="eastAsia"/>
                <w:sz w:val="20"/>
                <w:szCs w:val="21"/>
              </w:rPr>
              <w:t>長時間</w:t>
            </w:r>
          </w:p>
          <w:p w14:paraId="0F55150C" w14:textId="77777777" w:rsidR="00C6418F" w:rsidRPr="00674D4E" w:rsidRDefault="00C6418F" w:rsidP="00CD7A86">
            <w:pPr>
              <w:spacing w:line="280" w:lineRule="exact"/>
              <w:jc w:val="distribute"/>
              <w:rPr>
                <w:rFonts w:ascii="UD デジタル 教科書体 N-R" w:eastAsia="UD デジタル 教科書体 N-R"/>
                <w:sz w:val="20"/>
                <w:szCs w:val="21"/>
              </w:rPr>
            </w:pPr>
            <w:r w:rsidRPr="00674D4E">
              <w:rPr>
                <w:rFonts w:ascii="UD デジタル 教科書体 N-R" w:eastAsia="UD デジタル 教科書体 N-R" w:hint="eastAsia"/>
                <w:sz w:val="20"/>
                <w:szCs w:val="21"/>
              </w:rPr>
              <w:t>保育</w:t>
            </w:r>
          </w:p>
        </w:tc>
        <w:tc>
          <w:tcPr>
            <w:tcW w:w="8372" w:type="dxa"/>
            <w:vAlign w:val="center"/>
          </w:tcPr>
          <w:p w14:paraId="3B3D1023" w14:textId="72765085" w:rsidR="00956652" w:rsidRPr="00674D4E" w:rsidRDefault="00E91231" w:rsidP="00956652">
            <w:pPr>
              <w:spacing w:line="24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674D4E">
              <w:rPr>
                <w:rFonts w:ascii="UD デジタル 教科書体 NK-R" w:eastAsia="UD デジタル 教科書体 NK-R" w:hint="eastAsia"/>
                <w:sz w:val="20"/>
                <w:szCs w:val="20"/>
              </w:rPr>
              <w:t>〇好きな遊びを</w:t>
            </w:r>
            <w:r w:rsidR="002800CE" w:rsidRPr="00674D4E">
              <w:rPr>
                <w:rFonts w:ascii="UD デジタル 教科書体 NK-R" w:eastAsia="UD デジタル 教科書体 NK-R" w:hint="eastAsia"/>
                <w:sz w:val="20"/>
                <w:szCs w:val="20"/>
              </w:rPr>
              <w:t>繰り返し楽しんだり</w:t>
            </w:r>
            <w:r w:rsidRPr="00674D4E">
              <w:rPr>
                <w:rFonts w:ascii="UD デジタル 教科書体 NK-R" w:eastAsia="UD デジタル 教科書体 NK-R" w:hint="eastAsia"/>
                <w:sz w:val="20"/>
                <w:szCs w:val="20"/>
              </w:rPr>
              <w:t>、</w:t>
            </w:r>
            <w:r w:rsidR="002800CE" w:rsidRPr="00674D4E">
              <w:rPr>
                <w:rFonts w:ascii="UD デジタル 教科書体 NK-R" w:eastAsia="UD デジタル 教科書体 NK-R" w:hint="eastAsia"/>
                <w:sz w:val="20"/>
                <w:szCs w:val="20"/>
              </w:rPr>
              <w:t>一緒に遊ぶ</w:t>
            </w:r>
            <w:r w:rsidRPr="00674D4E">
              <w:rPr>
                <w:rFonts w:ascii="UD デジタル 教科書体 NK-R" w:eastAsia="UD デジタル 教科書体 NK-R" w:hint="eastAsia"/>
                <w:sz w:val="20"/>
                <w:szCs w:val="20"/>
              </w:rPr>
              <w:t>友達に</w:t>
            </w:r>
            <w:r w:rsidR="002800CE" w:rsidRPr="00674D4E">
              <w:rPr>
                <w:rFonts w:ascii="UD デジタル 教科書体 NK-R" w:eastAsia="UD デジタル 教科書体 NK-R" w:hint="eastAsia"/>
                <w:sz w:val="20"/>
                <w:szCs w:val="20"/>
              </w:rPr>
              <w:t>自分の</w:t>
            </w:r>
            <w:r w:rsidRPr="00674D4E">
              <w:rPr>
                <w:rFonts w:ascii="UD デジタル 教科書体 NK-R" w:eastAsia="UD デジタル 教科書体 NK-R" w:hint="eastAsia"/>
                <w:sz w:val="20"/>
                <w:szCs w:val="20"/>
              </w:rPr>
              <w:t>思いを</w:t>
            </w:r>
            <w:r w:rsidR="002800CE" w:rsidRPr="00674D4E">
              <w:rPr>
                <w:rFonts w:ascii="UD デジタル 教科書体 NK-R" w:eastAsia="UD デジタル 教科書体 NK-R" w:hint="eastAsia"/>
                <w:sz w:val="20"/>
                <w:szCs w:val="20"/>
              </w:rPr>
              <w:t>伝え</w:t>
            </w:r>
            <w:r w:rsidRPr="00674D4E">
              <w:rPr>
                <w:rFonts w:ascii="UD デジタル 教科書体 NK-R" w:eastAsia="UD デジタル 教科書体 NK-R" w:hint="eastAsia"/>
                <w:sz w:val="20"/>
                <w:szCs w:val="20"/>
              </w:rPr>
              <w:t>なが</w:t>
            </w:r>
            <w:r w:rsidR="002800CE" w:rsidRPr="00674D4E">
              <w:rPr>
                <w:rFonts w:ascii="UD デジタル 教科書体 NK-R" w:eastAsia="UD デジタル 教科書体 NK-R" w:hint="eastAsia"/>
                <w:sz w:val="20"/>
                <w:szCs w:val="20"/>
              </w:rPr>
              <w:t>ら</w:t>
            </w:r>
            <w:r w:rsidRPr="00674D4E">
              <w:rPr>
                <w:rFonts w:ascii="UD デジタル 教科書体 NK-R" w:eastAsia="UD デジタル 教科書体 NK-R" w:hint="eastAsia"/>
                <w:sz w:val="20"/>
                <w:szCs w:val="20"/>
              </w:rPr>
              <w:t>遊</w:t>
            </w:r>
            <w:r w:rsidR="002800CE" w:rsidRPr="00674D4E">
              <w:rPr>
                <w:rFonts w:ascii="UD デジタル 教科書体 NK-R" w:eastAsia="UD デジタル 教科書体 NK-R" w:hint="eastAsia"/>
                <w:sz w:val="20"/>
                <w:szCs w:val="20"/>
              </w:rPr>
              <w:t>んだりする</w:t>
            </w:r>
            <w:r w:rsidRPr="00674D4E">
              <w:rPr>
                <w:rFonts w:ascii="UD デジタル 教科書体 NK-R" w:eastAsia="UD デジタル 教科書体 NK-R" w:hint="eastAsia"/>
                <w:sz w:val="20"/>
                <w:szCs w:val="20"/>
              </w:rPr>
              <w:t>。</w:t>
            </w:r>
          </w:p>
          <w:p w14:paraId="1A351374" w14:textId="738E3B9E" w:rsidR="00C6418F" w:rsidRPr="00674D4E" w:rsidRDefault="00956652" w:rsidP="00956652">
            <w:pPr>
              <w:widowControl/>
              <w:spacing w:line="240" w:lineRule="exact"/>
              <w:jc w:val="left"/>
              <w:rPr>
                <w:rFonts w:ascii="UD デジタル 教科書体 NK-R" w:eastAsia="UD デジタル 教科書体 NK-R"/>
              </w:rPr>
            </w:pPr>
            <w:r w:rsidRPr="00674D4E">
              <w:rPr>
                <w:rFonts w:ascii="UD デジタル 教科書体 NK-R" w:eastAsia="UD デジタル 教科書体 NK-R" w:hint="eastAsia"/>
                <w:sz w:val="20"/>
                <w:szCs w:val="20"/>
              </w:rPr>
              <w:t>○生活を通して、自分でできることを自分から進んで行う。</w:t>
            </w:r>
          </w:p>
        </w:tc>
      </w:tr>
      <w:tr w:rsidR="00C6418F" w14:paraId="5D0B9B2D" w14:textId="77777777" w:rsidTr="00E91231">
        <w:trPr>
          <w:trHeight w:val="558"/>
          <w:jc w:val="center"/>
        </w:trPr>
        <w:tc>
          <w:tcPr>
            <w:tcW w:w="1462" w:type="dxa"/>
            <w:vMerge w:val="restart"/>
          </w:tcPr>
          <w:p w14:paraId="5DA936A3" w14:textId="77777777" w:rsidR="00C6418F" w:rsidRPr="00991A3E" w:rsidRDefault="00C6418F" w:rsidP="00217F36">
            <w:r w:rsidRPr="00991A3E">
              <w:rPr>
                <w:rFonts w:ascii="UD デジタル 教科書体 NK-R" w:eastAsia="UD デジタル 教科書体 NK-R" w:hAnsi="ＭＳ ゴシック" w:hint="eastAsia"/>
                <w:b/>
                <w:spacing w:val="2"/>
                <w:w w:val="79"/>
                <w:kern w:val="0"/>
                <w:sz w:val="22"/>
                <w:fitText w:val="1243" w:id="-973899006"/>
              </w:rPr>
              <w:t>５歳児ふぁいと</w:t>
            </w:r>
            <w:r w:rsidRPr="00991A3E">
              <w:rPr>
                <w:rFonts w:ascii="UD デジタル 教科書体 NK-R" w:eastAsia="UD デジタル 教科書体 NK-R" w:hAnsi="ＭＳ ゴシック" w:hint="eastAsia"/>
                <w:b/>
                <w:spacing w:val="-2"/>
                <w:w w:val="79"/>
                <w:kern w:val="0"/>
                <w:sz w:val="22"/>
                <w:fitText w:val="1243" w:id="-973899006"/>
              </w:rPr>
              <w:t>組</w:t>
            </w:r>
          </w:p>
        </w:tc>
        <w:tc>
          <w:tcPr>
            <w:tcW w:w="798" w:type="dxa"/>
            <w:vAlign w:val="center"/>
          </w:tcPr>
          <w:p w14:paraId="3FA1E5A8" w14:textId="37F0DFC2" w:rsidR="00C6418F" w:rsidRPr="00991A3E" w:rsidRDefault="00C6418F" w:rsidP="00CD7A86">
            <w:pPr>
              <w:spacing w:line="280" w:lineRule="exact"/>
              <w:jc w:val="distribute"/>
              <w:rPr>
                <w:rFonts w:ascii="UD デジタル 教科書体 N-R" w:eastAsia="UD デジタル 教科書体 N-R"/>
                <w:sz w:val="20"/>
                <w:szCs w:val="21"/>
              </w:rPr>
            </w:pPr>
            <w:r w:rsidRPr="00991A3E">
              <w:rPr>
                <w:rFonts w:ascii="UD デジタル 教科書体 N-R" w:eastAsia="UD デジタル 教科書体 N-R" w:hint="eastAsia"/>
                <w:sz w:val="20"/>
                <w:szCs w:val="21"/>
              </w:rPr>
              <w:t>短時間</w:t>
            </w:r>
          </w:p>
          <w:p w14:paraId="40F42630" w14:textId="77777777" w:rsidR="00C6418F" w:rsidRPr="00991A3E" w:rsidRDefault="00C6418F" w:rsidP="00CD7A86">
            <w:pPr>
              <w:spacing w:line="280" w:lineRule="exact"/>
              <w:jc w:val="distribute"/>
              <w:rPr>
                <w:rFonts w:ascii="UD デジタル 教科書体 N-R" w:eastAsia="UD デジタル 教科書体 N-R"/>
                <w:sz w:val="20"/>
                <w:szCs w:val="21"/>
              </w:rPr>
            </w:pPr>
            <w:r w:rsidRPr="00991A3E">
              <w:rPr>
                <w:rFonts w:ascii="UD デジタル 教科書体 N-R" w:eastAsia="UD デジタル 教科書体 N-R" w:hint="eastAsia"/>
                <w:sz w:val="20"/>
                <w:szCs w:val="21"/>
              </w:rPr>
              <w:t>保育</w:t>
            </w:r>
          </w:p>
        </w:tc>
        <w:tc>
          <w:tcPr>
            <w:tcW w:w="8372" w:type="dxa"/>
            <w:vAlign w:val="center"/>
          </w:tcPr>
          <w:p w14:paraId="7169D634" w14:textId="0AC9AE73" w:rsidR="00C6418F" w:rsidRPr="00991A3E" w:rsidRDefault="00C6418F" w:rsidP="00991A3E">
            <w:pPr>
              <w:widowControl/>
              <w:spacing w:line="240" w:lineRule="exact"/>
              <w:ind w:left="200" w:hangingChars="100" w:hanging="200"/>
              <w:jc w:val="left"/>
              <w:rPr>
                <w:rFonts w:ascii="UD デジタル 教科書体 NK-R" w:eastAsia="UD デジタル 教科書体 NK-R" w:hAnsi="ＭＳ 明朝"/>
                <w:sz w:val="20"/>
                <w:szCs w:val="20"/>
              </w:rPr>
            </w:pPr>
            <w:r w:rsidRPr="00991A3E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○</w:t>
            </w:r>
            <w:r w:rsidR="00CD7A86" w:rsidRPr="00991A3E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自分の思いを言葉で</w:t>
            </w:r>
            <w:r w:rsidR="00991A3E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表しながら</w:t>
            </w:r>
            <w:r w:rsidR="00CD7A86" w:rsidRPr="00991A3E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、</w:t>
            </w:r>
            <w:r w:rsidR="00772754" w:rsidRPr="00991A3E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身近な遊具や材料を使って、</w:t>
            </w:r>
            <w:r w:rsidR="0078186F" w:rsidRPr="00991A3E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試したり</w:t>
            </w:r>
            <w:r w:rsidR="00772754" w:rsidRPr="00991A3E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工夫したりしながら思いを実現していくことを楽しむ</w:t>
            </w:r>
            <w:r w:rsidR="0078186F" w:rsidRPr="00991A3E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。</w:t>
            </w:r>
          </w:p>
          <w:p w14:paraId="044B6FC5" w14:textId="0BEC6E2C" w:rsidR="00C6418F" w:rsidRPr="00991A3E" w:rsidRDefault="00C6418F" w:rsidP="0078186F">
            <w:pPr>
              <w:spacing w:line="240" w:lineRule="exact"/>
              <w:ind w:left="200" w:hangingChars="100" w:hanging="200"/>
            </w:pPr>
            <w:r w:rsidRPr="00991A3E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○身近な自然（水や砂・泥等）に進んで関</w:t>
            </w:r>
            <w:r w:rsidR="0078186F" w:rsidRPr="00991A3E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わる中で</w:t>
            </w:r>
            <w:r w:rsidR="00991A3E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、</w:t>
            </w:r>
            <w:r w:rsidR="0078186F" w:rsidRPr="00991A3E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その</w:t>
            </w:r>
            <w:r w:rsidRPr="00991A3E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特性に気付いたり、</w:t>
            </w:r>
            <w:r w:rsidR="002800CE" w:rsidRPr="00991A3E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雨音や雨雲等の</w:t>
            </w:r>
            <w:r w:rsidRPr="00991A3E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梅雨の自然現象</w:t>
            </w:r>
            <w:r w:rsidR="002800CE" w:rsidRPr="00991A3E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に</w:t>
            </w:r>
            <w:r w:rsidRPr="00991A3E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関心を</w:t>
            </w:r>
            <w:r w:rsidR="00991A3E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もって</w:t>
            </w:r>
            <w:r w:rsidR="002800CE" w:rsidRPr="00991A3E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聞いたり</w:t>
            </w:r>
            <w:r w:rsidR="00991A3E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、</w:t>
            </w:r>
            <w:r w:rsidR="002800CE" w:rsidRPr="00991A3E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見たりする</w:t>
            </w:r>
            <w:r w:rsidRPr="00991A3E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。</w:t>
            </w:r>
          </w:p>
        </w:tc>
      </w:tr>
      <w:tr w:rsidR="00D125AC" w14:paraId="47D34485" w14:textId="77777777" w:rsidTr="00E91231">
        <w:trPr>
          <w:trHeight w:val="420"/>
          <w:jc w:val="center"/>
        </w:trPr>
        <w:tc>
          <w:tcPr>
            <w:tcW w:w="1462" w:type="dxa"/>
            <w:vMerge/>
          </w:tcPr>
          <w:p w14:paraId="214CF98C" w14:textId="77777777" w:rsidR="00D125AC" w:rsidRPr="00131A59" w:rsidRDefault="00D125AC" w:rsidP="00D125AC">
            <w:pPr>
              <w:rPr>
                <w:color w:val="EE0000"/>
              </w:rPr>
            </w:pPr>
          </w:p>
        </w:tc>
        <w:tc>
          <w:tcPr>
            <w:tcW w:w="798" w:type="dxa"/>
            <w:vAlign w:val="center"/>
          </w:tcPr>
          <w:p w14:paraId="210E2E6D" w14:textId="77777777" w:rsidR="00D125AC" w:rsidRPr="003C09FE" w:rsidRDefault="00D125AC" w:rsidP="00D125AC">
            <w:pPr>
              <w:spacing w:line="240" w:lineRule="exact"/>
              <w:jc w:val="distribute"/>
              <w:rPr>
                <w:rFonts w:ascii="UD デジタル 教科書体 N-R" w:eastAsia="UD デジタル 教科書体 N-R"/>
                <w:color w:val="000000" w:themeColor="text1"/>
                <w:sz w:val="20"/>
                <w:szCs w:val="21"/>
              </w:rPr>
            </w:pPr>
            <w:r w:rsidRPr="003C09FE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1"/>
              </w:rPr>
              <w:t>長時間</w:t>
            </w:r>
          </w:p>
          <w:p w14:paraId="3817D8C6" w14:textId="77777777" w:rsidR="00D125AC" w:rsidRPr="003C09FE" w:rsidRDefault="00D125AC" w:rsidP="00D125AC">
            <w:pPr>
              <w:spacing w:line="240" w:lineRule="exact"/>
              <w:jc w:val="distribute"/>
              <w:rPr>
                <w:rFonts w:ascii="UD デジタル 教科書体 N-R" w:eastAsia="UD デジタル 教科書体 N-R"/>
                <w:color w:val="000000" w:themeColor="text1"/>
                <w:sz w:val="20"/>
                <w:szCs w:val="21"/>
              </w:rPr>
            </w:pPr>
            <w:r w:rsidRPr="003C09FE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1"/>
              </w:rPr>
              <w:t>保育</w:t>
            </w:r>
          </w:p>
        </w:tc>
        <w:tc>
          <w:tcPr>
            <w:tcW w:w="8372" w:type="dxa"/>
            <w:vAlign w:val="center"/>
          </w:tcPr>
          <w:p w14:paraId="551488A3" w14:textId="64A3F5A7" w:rsidR="00D125AC" w:rsidRPr="003C09FE" w:rsidRDefault="003C09FE" w:rsidP="00D125AC">
            <w:pPr>
              <w:widowControl/>
              <w:spacing w:line="240" w:lineRule="exact"/>
              <w:jc w:val="left"/>
              <w:rPr>
                <w:rFonts w:ascii="UD デジタル 教科書体 NK-R" w:eastAsia="UD デジタル 教科書体 NK-R" w:hAnsi="ＭＳ 明朝"/>
                <w:color w:val="000000" w:themeColor="text1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ＭＳ 明朝" w:hint="eastAsia"/>
                <w:color w:val="000000" w:themeColor="text1"/>
                <w:sz w:val="20"/>
                <w:szCs w:val="20"/>
              </w:rPr>
              <w:t>○相手</w:t>
            </w:r>
            <w:r w:rsidR="004D54EF">
              <w:rPr>
                <w:rFonts w:ascii="UD デジタル 教科書体 NK-R" w:eastAsia="UD デジタル 教科書体 NK-R" w:hAnsi="ＭＳ 明朝" w:hint="eastAsia"/>
                <w:color w:val="000000" w:themeColor="text1"/>
                <w:sz w:val="20"/>
                <w:szCs w:val="20"/>
              </w:rPr>
              <w:t>の気持ちを考え、やさしい言葉のやりとりをして友達と楽しく遊ぶ。</w:t>
            </w:r>
          </w:p>
          <w:p w14:paraId="170F7A4B" w14:textId="0FCAB93F" w:rsidR="00D125AC" w:rsidRPr="003C09FE" w:rsidRDefault="00D125AC" w:rsidP="00D125AC">
            <w:pPr>
              <w:spacing w:line="240" w:lineRule="exact"/>
              <w:rPr>
                <w:color w:val="000000" w:themeColor="text1"/>
              </w:rPr>
            </w:pPr>
            <w:r w:rsidRPr="003C09FE">
              <w:rPr>
                <w:rFonts w:ascii="UD デジタル 教科書体 NK-R" w:eastAsia="UD デジタル 教科書体 NK-R" w:hAnsi="ＭＳ 明朝" w:hint="eastAsia"/>
                <w:color w:val="000000" w:themeColor="text1"/>
                <w:sz w:val="20"/>
                <w:szCs w:val="20"/>
              </w:rPr>
              <w:t>○梅雨の時期の自然や動植物に興味、関心をもち、積極的に関わる。</w:t>
            </w:r>
          </w:p>
        </w:tc>
      </w:tr>
      <w:tr w:rsidR="00D125AC" w:rsidRPr="008A1721" w14:paraId="43109614" w14:textId="77777777" w:rsidTr="00E91231">
        <w:trPr>
          <w:trHeight w:val="435"/>
          <w:jc w:val="center"/>
        </w:trPr>
        <w:tc>
          <w:tcPr>
            <w:tcW w:w="1462" w:type="dxa"/>
            <w:vAlign w:val="center"/>
          </w:tcPr>
          <w:p w14:paraId="0EF881C7" w14:textId="77777777" w:rsidR="00D125AC" w:rsidRPr="00131A59" w:rsidRDefault="00D125AC" w:rsidP="00D125AC">
            <w:pPr>
              <w:rPr>
                <w:color w:val="EE0000"/>
              </w:rPr>
            </w:pPr>
            <w:r w:rsidRPr="007566B8">
              <w:rPr>
                <w:rFonts w:ascii="UD デジタル 教科書体 NK-R" w:eastAsia="UD デジタル 教科書体 NK-R" w:hAnsi="ＭＳ ゴシック" w:hint="eastAsia"/>
                <w:b/>
                <w:spacing w:val="2"/>
                <w:w w:val="76"/>
                <w:kern w:val="0"/>
                <w:sz w:val="22"/>
                <w:fitText w:val="1242" w:id="-973899005"/>
              </w:rPr>
              <w:t>預かり保育</w:t>
            </w:r>
            <w:proofErr w:type="gramStart"/>
            <w:r w:rsidRPr="007566B8">
              <w:rPr>
                <w:rFonts w:ascii="UD デジタル 教科書体 NK-R" w:eastAsia="UD デジタル 教科書体 NK-R" w:hAnsi="ＭＳ ゴシック" w:hint="eastAsia"/>
                <w:b/>
                <w:spacing w:val="2"/>
                <w:w w:val="76"/>
                <w:kern w:val="0"/>
                <w:sz w:val="22"/>
                <w:fitText w:val="1242" w:id="-973899005"/>
              </w:rPr>
              <w:t>りす</w:t>
            </w:r>
            <w:proofErr w:type="gramEnd"/>
            <w:r w:rsidRPr="007566B8">
              <w:rPr>
                <w:rFonts w:ascii="UD デジタル 教科書体 NK-R" w:eastAsia="UD デジタル 教科書体 NK-R" w:hAnsi="ＭＳ ゴシック" w:hint="eastAsia"/>
                <w:b/>
                <w:spacing w:val="-2"/>
                <w:w w:val="76"/>
                <w:kern w:val="0"/>
                <w:sz w:val="22"/>
                <w:fitText w:val="1242" w:id="-973899005"/>
              </w:rPr>
              <w:t>組</w:t>
            </w:r>
          </w:p>
        </w:tc>
        <w:tc>
          <w:tcPr>
            <w:tcW w:w="9170" w:type="dxa"/>
            <w:gridSpan w:val="2"/>
            <w:vAlign w:val="center"/>
          </w:tcPr>
          <w:p w14:paraId="44129EFD" w14:textId="05D3DC0B" w:rsidR="00D125AC" w:rsidRPr="0042751B" w:rsidRDefault="00D125AC" w:rsidP="00D125AC">
            <w:pPr>
              <w:spacing w:line="240" w:lineRule="exact"/>
              <w:rPr>
                <w:rFonts w:ascii="UD デジタル 教科書体 NK-R" w:eastAsia="UD デジタル 教科書体 NK-R" w:hAnsi="ＭＳ 明朝"/>
                <w:sz w:val="20"/>
                <w:szCs w:val="20"/>
              </w:rPr>
            </w:pPr>
            <w:r w:rsidRPr="0042751B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〇好きな</w:t>
            </w:r>
            <w:r w:rsidR="00DD3C84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遊具</w:t>
            </w:r>
            <w:r w:rsidRPr="0042751B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で遊ぶことを楽しむ。（３歳児）</w:t>
            </w:r>
          </w:p>
          <w:p w14:paraId="6E977280" w14:textId="7FB71EE0" w:rsidR="00D125AC" w:rsidRPr="00131A59" w:rsidRDefault="00D125AC" w:rsidP="00D125AC">
            <w:pPr>
              <w:spacing w:line="240" w:lineRule="exact"/>
              <w:rPr>
                <w:color w:val="EE0000"/>
              </w:rPr>
            </w:pPr>
            <w:r w:rsidRPr="0042751B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〇好きな遊びをする中で、友達や保育者</w:t>
            </w:r>
            <w:r w:rsidR="00F705F9" w:rsidRPr="0042751B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に</w:t>
            </w:r>
            <w:r w:rsidRPr="0042751B">
              <w:rPr>
                <w:rFonts w:ascii="UD デジタル 教科書体 NK-R" w:eastAsia="UD デジタル 教科書体 NK-R" w:hAnsi="ＭＳ 明朝" w:hint="eastAsia"/>
                <w:sz w:val="20"/>
                <w:szCs w:val="20"/>
              </w:rPr>
              <w:t>思いを伝える。（４・５歳児）</w:t>
            </w:r>
          </w:p>
        </w:tc>
      </w:tr>
    </w:tbl>
    <w:p w14:paraId="748F0728" w14:textId="4B8B25C0" w:rsidR="00C6418F" w:rsidRDefault="00C6418F" w:rsidP="00DF0F2B">
      <w:pPr>
        <w:widowControl/>
        <w:jc w:val="left"/>
        <w:rPr>
          <w:rFonts w:ascii="HG丸ｺﾞｼｯｸM-PRO" w:eastAsia="HG丸ｺﾞｼｯｸM-PRO" w:hAnsi="ＭＳ Ｐゴシック" w:cs="ＭＳ Ｐゴシック"/>
          <w:b/>
          <w:bCs/>
          <w:kern w:val="0"/>
          <w:sz w:val="28"/>
          <w:szCs w:val="24"/>
        </w:rPr>
      </w:pPr>
    </w:p>
    <w:p w14:paraId="476B4897" w14:textId="77777777" w:rsidR="00E3215E" w:rsidRDefault="00E3215E" w:rsidP="00DF0F2B">
      <w:pPr>
        <w:widowControl/>
        <w:jc w:val="left"/>
        <w:rPr>
          <w:rFonts w:ascii="HG丸ｺﾞｼｯｸM-PRO" w:eastAsia="HG丸ｺﾞｼｯｸM-PRO" w:hAnsi="ＭＳ Ｐゴシック" w:cs="ＭＳ Ｐゴシック"/>
          <w:b/>
          <w:bCs/>
          <w:kern w:val="0"/>
          <w:sz w:val="28"/>
          <w:szCs w:val="24"/>
        </w:rPr>
      </w:pPr>
    </w:p>
    <w:p w14:paraId="52F67696" w14:textId="15C40466" w:rsidR="001C14CA" w:rsidRPr="005063A7" w:rsidRDefault="00531E42" w:rsidP="005063A7">
      <w:pPr>
        <w:pStyle w:val="ad"/>
        <w:spacing w:line="260" w:lineRule="exact"/>
        <w:ind w:firstLineChars="300" w:firstLine="660"/>
        <w:rPr>
          <w:rFonts w:ascii="UD デジタル 教科書体 NK-R" w:eastAsia="UD デジタル 教科書体 NK-R" w:hAnsi="ＭＳ 明朝"/>
          <w:sz w:val="21"/>
          <w:szCs w:val="20"/>
        </w:rPr>
      </w:pPr>
      <w:r w:rsidRPr="00131A59">
        <w:rPr>
          <w:rFonts w:ascii="UD デジタル 教科書体 NK-R" w:eastAsia="UD デジタル 教科書体 NK-R" w:hAnsi="Century" w:cs="Times New Roman" w:hint="eastAsia"/>
          <w:b/>
          <w:noProof/>
          <w:color w:val="EE0000"/>
        </w:rPr>
        <mc:AlternateContent>
          <mc:Choice Requires="wps">
            <w:drawing>
              <wp:anchor distT="0" distB="0" distL="114300" distR="114300" simplePos="0" relativeHeight="251645951" behindDoc="1" locked="0" layoutInCell="1" allowOverlap="1" wp14:anchorId="0AF9AAFF" wp14:editId="52663009">
                <wp:simplePos x="0" y="0"/>
                <wp:positionH relativeFrom="margin">
                  <wp:posOffset>-129540</wp:posOffset>
                </wp:positionH>
                <wp:positionV relativeFrom="paragraph">
                  <wp:posOffset>154305</wp:posOffset>
                </wp:positionV>
                <wp:extent cx="6391275" cy="5753100"/>
                <wp:effectExtent l="0" t="0" r="28575" b="19050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5753100"/>
                        </a:xfrm>
                        <a:prstGeom prst="roundRect">
                          <a:avLst>
                            <a:gd name="adj" fmla="val 5512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91F96" w14:textId="1E74E525" w:rsidR="00300303" w:rsidRPr="00710AB5" w:rsidRDefault="00300303" w:rsidP="00461FD6">
                            <w:pPr>
                              <w:spacing w:line="240" w:lineRule="exact"/>
                              <w:ind w:firstLineChars="1500" w:firstLine="3152"/>
                              <w:rPr>
                                <w:rFonts w:ascii="UD デジタル 教科書体 NK-R" w:eastAsia="UD デジタル 教科書体 NK-R" w:hAnsi="HG丸ｺﾞｼｯｸM-PRO" w:cs="Times New Roman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131A59">
                              <w:rPr>
                                <w:rFonts w:ascii="UD デジタル 教科書体 NK-R" w:eastAsia="UD デジタル 教科書体 NK-R" w:hAnsi="HG丸ｺﾞｼｯｸM-PRO" w:cs="Times New Roman" w:hint="eastAsia"/>
                                <w:b/>
                                <w:color w:val="EE0000"/>
                              </w:rPr>
                              <w:t xml:space="preserve">　</w:t>
                            </w:r>
                            <w:r w:rsidRPr="00710AB5">
                              <w:rPr>
                                <w:rFonts w:ascii="UD デジタル 教科書体 NK-R" w:eastAsia="UD デジタル 教科書体 NK-R" w:hAnsi="HG丸ｺﾞｼｯｸM-PRO" w:cs="Times New Roman" w:hint="eastAsia"/>
                                <w:b/>
                                <w:color w:val="000000" w:themeColor="text1"/>
                                <w:szCs w:val="21"/>
                              </w:rPr>
                              <w:t>＜CES　５月の子どもの姿＞</w:t>
                            </w:r>
                            <w:r w:rsidRPr="00710AB5">
                              <w:rPr>
                                <w:rFonts w:ascii="UD デジタル 教科書体 NK-R" w:eastAsia="UD デジタル 教科書体 NK-R" w:hAnsi="HG丸ｺﾞｼｯｸM-PRO" w:cs="Times New Roman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</w:p>
                          <w:p w14:paraId="5528A360" w14:textId="77777777" w:rsidR="008F71F1" w:rsidRPr="00710AB5" w:rsidRDefault="008F71F1" w:rsidP="00300303">
                            <w:pPr>
                              <w:spacing w:line="240" w:lineRule="exact"/>
                              <w:jc w:val="center"/>
                              <w:rPr>
                                <w:rFonts w:ascii="UD デジタル 教科書体 NK-R" w:eastAsia="UD デジタル 教科書体 NK-R" w:hAnsi="HG丸ｺﾞｼｯｸM-PRO" w:cs="Times New Roman"/>
                                <w:b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669D88A5" w14:textId="75018CFF" w:rsidR="00300303" w:rsidRDefault="00300303" w:rsidP="005F044F">
                            <w:pPr>
                              <w:spacing w:line="240" w:lineRule="exact"/>
                              <w:ind w:firstLineChars="67" w:firstLine="141"/>
                              <w:rPr>
                                <w:rFonts w:ascii="UD デジタル 教科書体 NP-R" w:eastAsia="UD デジタル 教科書体 NP-R" w:hAnsi="Century" w:cs="Times New Roman"/>
                                <w:color w:val="000000" w:themeColor="text1"/>
                                <w:szCs w:val="21"/>
                              </w:rPr>
                            </w:pPr>
                            <w:r w:rsidRPr="00710AB5">
                              <w:rPr>
                                <w:rFonts w:ascii="UD デジタル 教科書体 NK-R" w:eastAsia="UD デジタル 教科書体 NK-R" w:hAnsi="HG丸ｺﾞｼｯｸM-PRO" w:cs="Times New Roman" w:hint="eastAsia"/>
                                <w:b/>
                                <w:color w:val="000000" w:themeColor="text1"/>
                                <w:szCs w:val="21"/>
                              </w:rPr>
                              <w:t>○</w:t>
                            </w:r>
                            <w:r w:rsidRPr="00710AB5">
                              <w:rPr>
                                <w:rFonts w:ascii="UD デジタル 教科書体 NP-R" w:eastAsia="UD デジタル 教科書体 NP-R" w:hAnsi="Century" w:cs="Times New Roman" w:hint="eastAsia"/>
                                <w:color w:val="000000" w:themeColor="text1"/>
                                <w:szCs w:val="21"/>
                              </w:rPr>
                              <w:t>土</w:t>
                            </w:r>
                            <w:r w:rsidR="00E14B17" w:rsidRPr="00710AB5">
                              <w:rPr>
                                <w:rFonts w:ascii="UD デジタル 教科書体 NP-R" w:eastAsia="UD デジタル 教科書体 NP-R" w:hAnsi="Century" w:cs="Times New Roman" w:hint="eastAsia"/>
                                <w:color w:val="000000" w:themeColor="text1"/>
                                <w:szCs w:val="21"/>
                              </w:rPr>
                              <w:t>作り</w:t>
                            </w:r>
                            <w:r w:rsidRPr="00710AB5">
                              <w:rPr>
                                <w:rFonts w:ascii="UD デジタル 教科書体 NP-R" w:eastAsia="UD デジタル 教科書体 NP-R" w:hAnsi="Century" w:cs="Times New Roman" w:hint="eastAsia"/>
                                <w:color w:val="000000" w:themeColor="text1"/>
                                <w:szCs w:val="21"/>
                              </w:rPr>
                              <w:t>をしたり、野菜・植物の苗</w:t>
                            </w:r>
                            <w:r w:rsidR="00583849" w:rsidRPr="00710AB5">
                              <w:rPr>
                                <w:rFonts w:ascii="UD デジタル 教科書体 NP-R" w:eastAsia="UD デジタル 教科書体 NP-R" w:hAnsi="Century" w:cs="Times New Roman" w:hint="eastAsia"/>
                                <w:color w:val="000000" w:themeColor="text1"/>
                                <w:szCs w:val="21"/>
                              </w:rPr>
                              <w:t>や種を</w:t>
                            </w:r>
                            <w:r w:rsidRPr="00710AB5">
                              <w:rPr>
                                <w:rFonts w:ascii="UD デジタル 教科書体 NP-R" w:eastAsia="UD デジタル 教科書体 NP-R" w:hAnsi="Century" w:cs="Times New Roman" w:hint="eastAsia"/>
                                <w:color w:val="000000" w:themeColor="text1"/>
                                <w:szCs w:val="21"/>
                              </w:rPr>
                              <w:t>植えたりして親しみをもつ。</w:t>
                            </w:r>
                          </w:p>
                          <w:p w14:paraId="22748C10" w14:textId="77777777" w:rsidR="00461FD6" w:rsidRDefault="00461FD6" w:rsidP="005F044F">
                            <w:pPr>
                              <w:spacing w:line="240" w:lineRule="exact"/>
                              <w:ind w:firstLineChars="67" w:firstLine="141"/>
                              <w:rPr>
                                <w:rFonts w:ascii="UD デジタル 教科書体 NP-R" w:eastAsia="UD デジタル 教科書体 NP-R" w:hAnsi="Century" w:cs="Times New Roman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3ADFE147" w14:textId="77777777" w:rsidR="00461FD6" w:rsidRDefault="00461FD6" w:rsidP="005F044F">
                            <w:pPr>
                              <w:spacing w:line="240" w:lineRule="exact"/>
                              <w:ind w:firstLineChars="67" w:firstLine="141"/>
                              <w:rPr>
                                <w:rFonts w:ascii="UD デジタル 教科書体 NP-R" w:eastAsia="UD デジタル 教科書体 NP-R" w:hAnsi="Century" w:cs="Times New Roman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51CCA2C3" w14:textId="77777777" w:rsidR="00461FD6" w:rsidRPr="00710AB5" w:rsidRDefault="00461FD6" w:rsidP="005F044F">
                            <w:pPr>
                              <w:spacing w:line="240" w:lineRule="exact"/>
                              <w:ind w:firstLineChars="67" w:firstLine="141"/>
                              <w:rPr>
                                <w:rFonts w:ascii="UD デジタル 教科書体 NP-R" w:eastAsia="UD デジタル 教科書体 NP-R" w:hAnsi="Century" w:cs="Times New Roman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79C97E6D" w14:textId="1373AD92" w:rsidR="008F71F1" w:rsidRPr="00131A59" w:rsidRDefault="008F71F1" w:rsidP="005F044F">
                            <w:pPr>
                              <w:spacing w:line="240" w:lineRule="exact"/>
                              <w:ind w:firstLineChars="67" w:firstLine="141"/>
                              <w:rPr>
                                <w:rFonts w:ascii="UD デジタル 教科書体 NP-R" w:eastAsia="UD デジタル 教科書体 NP-R" w:hAnsi="Century" w:cs="Times New Roman"/>
                                <w:color w:val="EE0000"/>
                                <w:szCs w:val="21"/>
                              </w:rPr>
                            </w:pPr>
                          </w:p>
                          <w:p w14:paraId="2DF6E2B2" w14:textId="73639D34" w:rsidR="00CD1B71" w:rsidRPr="00131A59" w:rsidRDefault="00CD1B71" w:rsidP="00354A32">
                            <w:pPr>
                              <w:spacing w:line="240" w:lineRule="exact"/>
                              <w:rPr>
                                <w:rFonts w:ascii="UD デジタル 教科書体 NP-R" w:eastAsia="UD デジタル 教科書体 NP-R" w:hAnsi="Century" w:cs="Times New Roman"/>
                                <w:color w:val="EE0000"/>
                                <w:szCs w:val="21"/>
                              </w:rPr>
                            </w:pPr>
                          </w:p>
                          <w:p w14:paraId="4F92CC3A" w14:textId="77777777" w:rsidR="00CD1B71" w:rsidRPr="00131A59" w:rsidRDefault="00CD1B71" w:rsidP="005F044F">
                            <w:pPr>
                              <w:spacing w:line="240" w:lineRule="exact"/>
                              <w:ind w:firstLineChars="67" w:firstLine="141"/>
                              <w:rPr>
                                <w:rFonts w:ascii="UD デジタル 教科書体 NP-R" w:eastAsia="UD デジタル 教科書体 NP-R" w:hAnsi="Century" w:cs="Times New Roman"/>
                                <w:color w:val="EE0000"/>
                                <w:szCs w:val="21"/>
                              </w:rPr>
                            </w:pPr>
                          </w:p>
                          <w:p w14:paraId="2F3BC0CB" w14:textId="77777777" w:rsidR="008F71F1" w:rsidRPr="00131A59" w:rsidRDefault="008F71F1" w:rsidP="005F044F">
                            <w:pPr>
                              <w:spacing w:line="240" w:lineRule="exact"/>
                              <w:ind w:firstLineChars="67" w:firstLine="141"/>
                              <w:rPr>
                                <w:rFonts w:ascii="UD デジタル 教科書体 NP-R" w:eastAsia="UD デジタル 教科書体 NP-R" w:hAnsi="Century" w:cs="Times New Roman"/>
                                <w:color w:val="EE0000"/>
                                <w:szCs w:val="21"/>
                              </w:rPr>
                            </w:pPr>
                          </w:p>
                          <w:p w14:paraId="1C9C9FD0" w14:textId="77777777" w:rsidR="00966504" w:rsidRPr="00131A59" w:rsidRDefault="00966504" w:rsidP="00300303">
                            <w:pPr>
                              <w:spacing w:line="240" w:lineRule="exact"/>
                              <w:ind w:firstLineChars="200" w:firstLine="420"/>
                              <w:rPr>
                                <w:rFonts w:ascii="UD デジタル 教科書体 NP-R" w:eastAsia="UD デジタル 教科書体 NP-R" w:hAnsi="Century" w:cs="Times New Roman"/>
                                <w:color w:val="EE0000"/>
                                <w:szCs w:val="21"/>
                              </w:rPr>
                            </w:pPr>
                          </w:p>
                          <w:p w14:paraId="2413E680" w14:textId="6AA36182" w:rsidR="00300303" w:rsidRPr="00583849" w:rsidRDefault="00300303" w:rsidP="00300303">
                            <w:pPr>
                              <w:spacing w:line="240" w:lineRule="exact"/>
                              <w:ind w:firstLineChars="200" w:firstLine="420"/>
                              <w:rPr>
                                <w:rFonts w:ascii="UD デジタル 教科書体 NP-R" w:eastAsia="UD デジタル 教科書体 NP-R" w:hAnsi="Century" w:cs="Times New Roman"/>
                                <w:color w:val="EE0000"/>
                                <w:szCs w:val="21"/>
                              </w:rPr>
                            </w:pPr>
                          </w:p>
                          <w:p w14:paraId="18E0B044" w14:textId="6A8BABDF" w:rsidR="00966504" w:rsidRPr="00131A59" w:rsidRDefault="00966504" w:rsidP="00300303">
                            <w:pPr>
                              <w:spacing w:line="240" w:lineRule="exact"/>
                              <w:ind w:firstLineChars="200" w:firstLine="420"/>
                              <w:rPr>
                                <w:rFonts w:ascii="UD デジタル 教科書体 NP-R" w:eastAsia="UD デジタル 教科書体 NP-R" w:hAnsi="Century" w:cs="Times New Roman"/>
                                <w:color w:val="EE0000"/>
                                <w:szCs w:val="21"/>
                              </w:rPr>
                            </w:pPr>
                          </w:p>
                          <w:p w14:paraId="0B4D723E" w14:textId="35245B0A" w:rsidR="00966504" w:rsidRPr="00131A59" w:rsidRDefault="00966504" w:rsidP="00300303">
                            <w:pPr>
                              <w:spacing w:line="240" w:lineRule="exact"/>
                              <w:ind w:firstLineChars="200" w:firstLine="420"/>
                              <w:rPr>
                                <w:rFonts w:ascii="UD デジタル 教科書体 NP-R" w:eastAsia="UD デジタル 教科書体 NP-R" w:hAnsi="Century" w:cs="Times New Roman"/>
                                <w:color w:val="EE0000"/>
                                <w:szCs w:val="21"/>
                              </w:rPr>
                            </w:pPr>
                          </w:p>
                          <w:p w14:paraId="4EC5500B" w14:textId="77777777" w:rsidR="00966504" w:rsidRPr="00131A59" w:rsidRDefault="00966504" w:rsidP="00300303">
                            <w:pPr>
                              <w:spacing w:line="240" w:lineRule="exact"/>
                              <w:ind w:firstLineChars="200" w:firstLine="420"/>
                              <w:rPr>
                                <w:rFonts w:ascii="UD デジタル 教科書体 NP-R" w:eastAsia="UD デジタル 教科書体 NP-R" w:hAnsi="Century" w:cs="Times New Roman"/>
                                <w:color w:val="EE0000"/>
                                <w:szCs w:val="21"/>
                              </w:rPr>
                            </w:pPr>
                          </w:p>
                          <w:p w14:paraId="12857B29" w14:textId="25D29FA6" w:rsidR="00966504" w:rsidRPr="00131A59" w:rsidRDefault="00966504" w:rsidP="00300303">
                            <w:pPr>
                              <w:spacing w:line="240" w:lineRule="exact"/>
                              <w:ind w:firstLineChars="200" w:firstLine="420"/>
                              <w:rPr>
                                <w:rFonts w:ascii="UD デジタル 教科書体 NP-R" w:eastAsia="UD デジタル 教科書体 NP-R" w:hAnsi="Century" w:cs="Times New Roman"/>
                                <w:color w:val="EE0000"/>
                                <w:szCs w:val="21"/>
                              </w:rPr>
                            </w:pPr>
                          </w:p>
                          <w:p w14:paraId="1C436F49" w14:textId="5395FD7D" w:rsidR="00966504" w:rsidRPr="00131A59" w:rsidRDefault="00966504" w:rsidP="00300303">
                            <w:pPr>
                              <w:spacing w:line="240" w:lineRule="exact"/>
                              <w:ind w:firstLineChars="200" w:firstLine="420"/>
                              <w:rPr>
                                <w:rFonts w:ascii="UD デジタル 教科書体 NP-R" w:eastAsia="UD デジタル 教科書体 NP-R" w:hAnsi="Century" w:cs="Times New Roman"/>
                                <w:color w:val="EE0000"/>
                                <w:szCs w:val="21"/>
                              </w:rPr>
                            </w:pPr>
                          </w:p>
                          <w:p w14:paraId="3C2A987A" w14:textId="799F1A9C" w:rsidR="00D46F3B" w:rsidRPr="00131A59" w:rsidRDefault="00D46F3B" w:rsidP="00300303">
                            <w:pPr>
                              <w:spacing w:line="240" w:lineRule="exact"/>
                              <w:ind w:firstLineChars="200" w:firstLine="420"/>
                              <w:rPr>
                                <w:rFonts w:ascii="UD デジタル 教科書体 NP-R" w:eastAsia="UD デジタル 教科書体 NP-R" w:hAnsi="Century" w:cs="Times New Roman"/>
                                <w:color w:val="EE0000"/>
                                <w:szCs w:val="21"/>
                              </w:rPr>
                            </w:pPr>
                          </w:p>
                          <w:p w14:paraId="67CCCF80" w14:textId="37415304" w:rsidR="005F044F" w:rsidRPr="00131A59" w:rsidRDefault="005F044F" w:rsidP="00300303">
                            <w:pPr>
                              <w:spacing w:line="240" w:lineRule="exact"/>
                              <w:ind w:firstLineChars="200" w:firstLine="420"/>
                              <w:rPr>
                                <w:rFonts w:ascii="UD デジタル 教科書体 NP-R" w:eastAsia="UD デジタル 教科書体 NP-R" w:hAnsi="Century" w:cs="Times New Roman"/>
                                <w:color w:val="EE0000"/>
                                <w:szCs w:val="21"/>
                              </w:rPr>
                            </w:pPr>
                          </w:p>
                          <w:p w14:paraId="601AA169" w14:textId="77777777" w:rsidR="005F044F" w:rsidRPr="00131A59" w:rsidRDefault="005F044F" w:rsidP="00300303">
                            <w:pPr>
                              <w:spacing w:line="240" w:lineRule="exact"/>
                              <w:ind w:firstLineChars="200" w:firstLine="420"/>
                              <w:rPr>
                                <w:rFonts w:ascii="UD デジタル 教科書体 NP-R" w:eastAsia="UD デジタル 教科書体 NP-R" w:hAnsi="Century" w:cs="Times New Roman"/>
                                <w:color w:val="EE0000"/>
                                <w:szCs w:val="21"/>
                              </w:rPr>
                            </w:pPr>
                          </w:p>
                          <w:p w14:paraId="50B94F82" w14:textId="702C128E" w:rsidR="00D46F3B" w:rsidRPr="00131A59" w:rsidRDefault="00D46F3B" w:rsidP="00300303">
                            <w:pPr>
                              <w:spacing w:line="240" w:lineRule="exact"/>
                              <w:ind w:firstLineChars="200" w:firstLine="420"/>
                              <w:rPr>
                                <w:rFonts w:ascii="UD デジタル 教科書体 NP-R" w:eastAsia="UD デジタル 教科書体 NP-R" w:hAnsi="Century" w:cs="Times New Roman"/>
                                <w:color w:val="EE0000"/>
                                <w:szCs w:val="21"/>
                              </w:rPr>
                            </w:pPr>
                          </w:p>
                          <w:p w14:paraId="65D0B3BD" w14:textId="77777777" w:rsidR="00D46F3B" w:rsidRPr="00131A59" w:rsidRDefault="00D46F3B" w:rsidP="00300303">
                            <w:pPr>
                              <w:spacing w:line="240" w:lineRule="exact"/>
                              <w:ind w:firstLineChars="200" w:firstLine="420"/>
                              <w:rPr>
                                <w:rFonts w:ascii="UD デジタル 教科書体 NP-R" w:eastAsia="UD デジタル 教科書体 NP-R" w:hAnsi="Century" w:cs="Times New Roman"/>
                                <w:color w:val="EE0000"/>
                                <w:szCs w:val="21"/>
                              </w:rPr>
                            </w:pPr>
                          </w:p>
                          <w:p w14:paraId="62DBA761" w14:textId="3B384A5F" w:rsidR="00300303" w:rsidRPr="00131A59" w:rsidRDefault="00300303" w:rsidP="00300303">
                            <w:pPr>
                              <w:spacing w:line="240" w:lineRule="exact"/>
                              <w:ind w:firstLineChars="200" w:firstLine="420"/>
                              <w:rPr>
                                <w:rFonts w:ascii="UD デジタル 教科書体 NP-R" w:eastAsia="UD デジタル 教科書体 NP-R" w:hAnsi="Century" w:cs="Times New Roman"/>
                                <w:color w:val="EE0000"/>
                                <w:szCs w:val="21"/>
                              </w:rPr>
                            </w:pPr>
                          </w:p>
                          <w:p w14:paraId="1139A1ED" w14:textId="77777777" w:rsidR="00E14B17" w:rsidRPr="00131A59" w:rsidRDefault="00E14B17" w:rsidP="00300303">
                            <w:pPr>
                              <w:tabs>
                                <w:tab w:val="left" w:pos="1260"/>
                                <w:tab w:val="left" w:pos="2310"/>
                              </w:tabs>
                              <w:spacing w:line="240" w:lineRule="exact"/>
                              <w:jc w:val="center"/>
                              <w:rPr>
                                <w:rFonts w:ascii="UD デジタル 教科書体 NK-R" w:eastAsia="UD デジタル 教科書体 NK-R" w:hAnsi="HG丸ｺﾞｼｯｸM-PRO" w:cs="Times New Roman"/>
                                <w:b/>
                                <w:color w:val="EE0000"/>
                                <w:szCs w:val="21"/>
                              </w:rPr>
                            </w:pPr>
                          </w:p>
                          <w:p w14:paraId="172490E7" w14:textId="77777777" w:rsidR="00E14B17" w:rsidRPr="00131A59" w:rsidRDefault="00E14B17" w:rsidP="00300303">
                            <w:pPr>
                              <w:tabs>
                                <w:tab w:val="left" w:pos="1260"/>
                                <w:tab w:val="left" w:pos="2310"/>
                              </w:tabs>
                              <w:spacing w:line="240" w:lineRule="exact"/>
                              <w:jc w:val="center"/>
                              <w:rPr>
                                <w:rFonts w:ascii="UD デジタル 教科書体 NK-R" w:eastAsia="UD デジタル 教科書体 NK-R" w:hAnsi="HG丸ｺﾞｼｯｸM-PRO" w:cs="Times New Roman"/>
                                <w:b/>
                                <w:color w:val="EE0000"/>
                                <w:szCs w:val="21"/>
                              </w:rPr>
                            </w:pPr>
                          </w:p>
                          <w:p w14:paraId="15816EC4" w14:textId="77777777" w:rsidR="00316D02" w:rsidRDefault="00316D02" w:rsidP="00300303">
                            <w:pPr>
                              <w:tabs>
                                <w:tab w:val="left" w:pos="1260"/>
                                <w:tab w:val="left" w:pos="2310"/>
                              </w:tabs>
                              <w:spacing w:line="240" w:lineRule="exact"/>
                              <w:jc w:val="center"/>
                              <w:rPr>
                                <w:rFonts w:ascii="UD デジタル 教科書体 NK-R" w:eastAsia="UD デジタル 教科書体 NK-R" w:hAnsi="HG丸ｺﾞｼｯｸM-PRO" w:cs="Times New Roman"/>
                                <w:b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34FC051B" w14:textId="21830F93" w:rsidR="008F71F1" w:rsidRPr="001D23DA" w:rsidRDefault="00300303" w:rsidP="00316D02">
                            <w:pPr>
                              <w:tabs>
                                <w:tab w:val="left" w:pos="1260"/>
                                <w:tab w:val="left" w:pos="2310"/>
                              </w:tabs>
                              <w:spacing w:line="240" w:lineRule="exact"/>
                              <w:jc w:val="center"/>
                              <w:rPr>
                                <w:rFonts w:ascii="UD デジタル 教科書体 NK-R" w:eastAsia="UD デジタル 教科書体 NK-R" w:hAnsi="HG丸ｺﾞｼｯｸM-PRO" w:cs="Times New Roman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1D23DA">
                              <w:rPr>
                                <w:rFonts w:ascii="UD デジタル 教科書体 NK-R" w:eastAsia="UD デジタル 教科書体 NK-R" w:hAnsi="HG丸ｺﾞｼｯｸM-PRO" w:cs="Times New Roman" w:hint="eastAsia"/>
                                <w:b/>
                                <w:color w:val="000000" w:themeColor="text1"/>
                                <w:szCs w:val="21"/>
                              </w:rPr>
                              <w:t>＜CES　６月のねらい＞</w:t>
                            </w:r>
                          </w:p>
                          <w:p w14:paraId="63CC0D0A" w14:textId="77777777" w:rsidR="00300303" w:rsidRPr="001D23DA" w:rsidRDefault="00300303" w:rsidP="005F044F">
                            <w:pPr>
                              <w:spacing w:line="240" w:lineRule="exact"/>
                              <w:ind w:leftChars="68" w:left="210" w:hangingChars="32" w:hanging="67"/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1D23DA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Cs w:val="21"/>
                              </w:rPr>
                              <w:t>○野菜や植物の生長を楽しみにしながら、水やりをしたり、見たり触れたりしながら親しみをもつ。</w:t>
                            </w:r>
                          </w:p>
                          <w:p w14:paraId="595437B7" w14:textId="6210FE09" w:rsidR="0078175A" w:rsidRPr="001D23DA" w:rsidRDefault="00300303" w:rsidP="005F044F">
                            <w:pPr>
                              <w:spacing w:line="240" w:lineRule="exact"/>
                              <w:ind w:firstLineChars="67" w:firstLine="141"/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1D23DA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Cs w:val="21"/>
                              </w:rPr>
                              <w:t>○水</w:t>
                            </w:r>
                            <w:r w:rsidR="00D815C0" w:rsidRPr="001D23DA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Cs w:val="21"/>
                              </w:rPr>
                              <w:t>の</w:t>
                            </w:r>
                            <w:r w:rsidRPr="001D23DA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Cs w:val="21"/>
                              </w:rPr>
                              <w:t>大切さや水を使った遊びの楽しさを感じたりする。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F9AAFF" id="角丸四角形 12" o:spid="_x0000_s1029" style="position:absolute;left:0;text-align:left;margin-left:-10.2pt;margin-top:12.15pt;width:503.25pt;height:453pt;z-index:-25167052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6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" fillcolor="white [3201]" strokecolor="black [3213]" strokeweight="1pt">
                <v:stroke joinstyle="miter"/>
                <v:textbox inset=",1mm,,1mm">
                  <w:txbxContent>
                    <w:p w14:paraId="2AD91F96" w14:textId="1E74E525" w:rsidR="00300303" w:rsidRPr="00710AB5" w:rsidRDefault="00300303" w:rsidP="00461FD6">
                      <w:pPr>
                        <w:spacing w:line="240" w:lineRule="exact"/>
                        <w:ind w:firstLineChars="1500" w:firstLine="3152"/>
                        <w:rPr>
                          <w:rFonts w:ascii="UD デジタル 教科書体 NK-R" w:eastAsia="UD デジタル 教科書体 NK-R" w:hAnsi="HG丸ｺﾞｼｯｸM-PRO" w:cs="Times New Roman"/>
                          <w:b/>
                          <w:color w:val="000000" w:themeColor="text1"/>
                          <w:szCs w:val="21"/>
                        </w:rPr>
                      </w:pPr>
                      <w:r w:rsidRPr="00131A59">
                        <w:rPr>
                          <w:rFonts w:ascii="UD デジタル 教科書体 NK-R" w:eastAsia="UD デジタル 教科書体 NK-R" w:hAnsi="HG丸ｺﾞｼｯｸM-PRO" w:cs="Times New Roman" w:hint="eastAsia"/>
                          <w:b/>
                          <w:color w:val="EE0000"/>
                        </w:rPr>
                        <w:t xml:space="preserve">　</w:t>
                      </w:r>
                      <w:r w:rsidRPr="00710AB5">
                        <w:rPr>
                          <w:rFonts w:ascii="UD デジタル 教科書体 NK-R" w:eastAsia="UD デジタル 教科書体 NK-R" w:hAnsi="HG丸ｺﾞｼｯｸM-PRO" w:cs="Times New Roman" w:hint="eastAsia"/>
                          <w:b/>
                          <w:color w:val="000000" w:themeColor="text1"/>
                          <w:szCs w:val="21"/>
                        </w:rPr>
                        <w:t>＜CES　５月の子どもの姿＞</w:t>
                      </w:r>
                      <w:r w:rsidRPr="00710AB5">
                        <w:rPr>
                          <w:rFonts w:ascii="UD デジタル 教科書体 NK-R" w:eastAsia="UD デジタル 教科書体 NK-R" w:hAnsi="HG丸ｺﾞｼｯｸM-PRO" w:cs="Times New Roman"/>
                          <w:b/>
                          <w:color w:val="000000" w:themeColor="text1"/>
                          <w:szCs w:val="21"/>
                        </w:rPr>
                        <w:tab/>
                      </w:r>
                    </w:p>
                    <w:p w14:paraId="5528A360" w14:textId="77777777" w:rsidR="008F71F1" w:rsidRPr="00710AB5" w:rsidRDefault="008F71F1" w:rsidP="00300303">
                      <w:pPr>
                        <w:spacing w:line="240" w:lineRule="exact"/>
                        <w:jc w:val="center"/>
                        <w:rPr>
                          <w:rFonts w:ascii="UD デジタル 教科書体 NK-R" w:eastAsia="UD デジタル 教科書体 NK-R" w:hAnsi="HG丸ｺﾞｼｯｸM-PRO" w:cs="Times New Roman"/>
                          <w:b/>
                          <w:color w:val="000000" w:themeColor="text1"/>
                          <w:szCs w:val="21"/>
                        </w:rPr>
                      </w:pPr>
                    </w:p>
                    <w:p w14:paraId="669D88A5" w14:textId="75018CFF" w:rsidR="00300303" w:rsidRDefault="00300303" w:rsidP="005F044F">
                      <w:pPr>
                        <w:spacing w:line="240" w:lineRule="exact"/>
                        <w:ind w:firstLineChars="67" w:firstLine="141"/>
                        <w:rPr>
                          <w:rFonts w:ascii="UD デジタル 教科書体 NP-R" w:eastAsia="UD デジタル 教科書体 NP-R" w:hAnsi="Century" w:cs="Times New Roman"/>
                          <w:color w:val="000000" w:themeColor="text1"/>
                          <w:szCs w:val="21"/>
                        </w:rPr>
                      </w:pPr>
                      <w:r w:rsidRPr="00710AB5">
                        <w:rPr>
                          <w:rFonts w:ascii="UD デジタル 教科書体 NK-R" w:eastAsia="UD デジタル 教科書体 NK-R" w:hAnsi="HG丸ｺﾞｼｯｸM-PRO" w:cs="Times New Roman" w:hint="eastAsia"/>
                          <w:b/>
                          <w:color w:val="000000" w:themeColor="text1"/>
                          <w:szCs w:val="21"/>
                        </w:rPr>
                        <w:t>○</w:t>
                      </w:r>
                      <w:r w:rsidRPr="00710AB5">
                        <w:rPr>
                          <w:rFonts w:ascii="UD デジタル 教科書体 NP-R" w:eastAsia="UD デジタル 教科書体 NP-R" w:hAnsi="Century" w:cs="Times New Roman" w:hint="eastAsia"/>
                          <w:color w:val="000000" w:themeColor="text1"/>
                          <w:szCs w:val="21"/>
                        </w:rPr>
                        <w:t>土</w:t>
                      </w:r>
                      <w:r w:rsidR="00E14B17" w:rsidRPr="00710AB5">
                        <w:rPr>
                          <w:rFonts w:ascii="UD デジタル 教科書体 NP-R" w:eastAsia="UD デジタル 教科書体 NP-R" w:hAnsi="Century" w:cs="Times New Roman" w:hint="eastAsia"/>
                          <w:color w:val="000000" w:themeColor="text1"/>
                          <w:szCs w:val="21"/>
                        </w:rPr>
                        <w:t>作り</w:t>
                      </w:r>
                      <w:r w:rsidRPr="00710AB5">
                        <w:rPr>
                          <w:rFonts w:ascii="UD デジタル 教科書体 NP-R" w:eastAsia="UD デジタル 教科書体 NP-R" w:hAnsi="Century" w:cs="Times New Roman" w:hint="eastAsia"/>
                          <w:color w:val="000000" w:themeColor="text1"/>
                          <w:szCs w:val="21"/>
                        </w:rPr>
                        <w:t>をしたり、野菜・植物の苗</w:t>
                      </w:r>
                      <w:r w:rsidR="00583849" w:rsidRPr="00710AB5">
                        <w:rPr>
                          <w:rFonts w:ascii="UD デジタル 教科書体 NP-R" w:eastAsia="UD デジタル 教科書体 NP-R" w:hAnsi="Century" w:cs="Times New Roman" w:hint="eastAsia"/>
                          <w:color w:val="000000" w:themeColor="text1"/>
                          <w:szCs w:val="21"/>
                        </w:rPr>
                        <w:t>や種を</w:t>
                      </w:r>
                      <w:r w:rsidRPr="00710AB5">
                        <w:rPr>
                          <w:rFonts w:ascii="UD デジタル 教科書体 NP-R" w:eastAsia="UD デジタル 教科書体 NP-R" w:hAnsi="Century" w:cs="Times New Roman" w:hint="eastAsia"/>
                          <w:color w:val="000000" w:themeColor="text1"/>
                          <w:szCs w:val="21"/>
                        </w:rPr>
                        <w:t>植えたりして親しみをもつ。</w:t>
                      </w:r>
                    </w:p>
                    <w:p w14:paraId="22748C10" w14:textId="77777777" w:rsidR="00461FD6" w:rsidRDefault="00461FD6" w:rsidP="005F044F">
                      <w:pPr>
                        <w:spacing w:line="240" w:lineRule="exact"/>
                        <w:ind w:firstLineChars="67" w:firstLine="141"/>
                        <w:rPr>
                          <w:rFonts w:ascii="UD デジタル 教科書体 NP-R" w:eastAsia="UD デジタル 教科書体 NP-R" w:hAnsi="Century" w:cs="Times New Roman"/>
                          <w:color w:val="000000" w:themeColor="text1"/>
                          <w:szCs w:val="21"/>
                        </w:rPr>
                      </w:pPr>
                    </w:p>
                    <w:p w14:paraId="3ADFE147" w14:textId="77777777" w:rsidR="00461FD6" w:rsidRDefault="00461FD6" w:rsidP="005F044F">
                      <w:pPr>
                        <w:spacing w:line="240" w:lineRule="exact"/>
                        <w:ind w:firstLineChars="67" w:firstLine="141"/>
                        <w:rPr>
                          <w:rFonts w:ascii="UD デジタル 教科書体 NP-R" w:eastAsia="UD デジタル 教科書体 NP-R" w:hAnsi="Century" w:cs="Times New Roman"/>
                          <w:color w:val="000000" w:themeColor="text1"/>
                          <w:szCs w:val="21"/>
                        </w:rPr>
                      </w:pPr>
                    </w:p>
                    <w:p w14:paraId="51CCA2C3" w14:textId="77777777" w:rsidR="00461FD6" w:rsidRPr="00710AB5" w:rsidRDefault="00461FD6" w:rsidP="005F044F">
                      <w:pPr>
                        <w:spacing w:line="240" w:lineRule="exact"/>
                        <w:ind w:firstLineChars="67" w:firstLine="141"/>
                        <w:rPr>
                          <w:rFonts w:ascii="UD デジタル 教科書体 NP-R" w:eastAsia="UD デジタル 教科書体 NP-R" w:hAnsi="Century" w:cs="Times New Roman" w:hint="eastAsia"/>
                          <w:color w:val="000000" w:themeColor="text1"/>
                          <w:szCs w:val="21"/>
                        </w:rPr>
                      </w:pPr>
                    </w:p>
                    <w:p w14:paraId="79C97E6D" w14:textId="1373AD92" w:rsidR="008F71F1" w:rsidRPr="00131A59" w:rsidRDefault="008F71F1" w:rsidP="005F044F">
                      <w:pPr>
                        <w:spacing w:line="240" w:lineRule="exact"/>
                        <w:ind w:firstLineChars="67" w:firstLine="141"/>
                        <w:rPr>
                          <w:rFonts w:ascii="UD デジタル 教科書体 NP-R" w:eastAsia="UD デジタル 教科書体 NP-R" w:hAnsi="Century" w:cs="Times New Roman"/>
                          <w:color w:val="EE0000"/>
                          <w:szCs w:val="21"/>
                        </w:rPr>
                      </w:pPr>
                    </w:p>
                    <w:p w14:paraId="2DF6E2B2" w14:textId="73639D34" w:rsidR="00CD1B71" w:rsidRPr="00131A59" w:rsidRDefault="00CD1B71" w:rsidP="00354A32">
                      <w:pPr>
                        <w:spacing w:line="240" w:lineRule="exact"/>
                        <w:rPr>
                          <w:rFonts w:ascii="UD デジタル 教科書体 NP-R" w:eastAsia="UD デジタル 教科書体 NP-R" w:hAnsi="Century" w:cs="Times New Roman"/>
                          <w:color w:val="EE0000"/>
                          <w:szCs w:val="21"/>
                        </w:rPr>
                      </w:pPr>
                    </w:p>
                    <w:p w14:paraId="4F92CC3A" w14:textId="77777777" w:rsidR="00CD1B71" w:rsidRPr="00131A59" w:rsidRDefault="00CD1B71" w:rsidP="005F044F">
                      <w:pPr>
                        <w:spacing w:line="240" w:lineRule="exact"/>
                        <w:ind w:firstLineChars="67" w:firstLine="141"/>
                        <w:rPr>
                          <w:rFonts w:ascii="UD デジタル 教科書体 NP-R" w:eastAsia="UD デジタル 教科書体 NP-R" w:hAnsi="Century" w:cs="Times New Roman"/>
                          <w:color w:val="EE0000"/>
                          <w:szCs w:val="21"/>
                        </w:rPr>
                      </w:pPr>
                    </w:p>
                    <w:p w14:paraId="2F3BC0CB" w14:textId="77777777" w:rsidR="008F71F1" w:rsidRPr="00131A59" w:rsidRDefault="008F71F1" w:rsidP="005F044F">
                      <w:pPr>
                        <w:spacing w:line="240" w:lineRule="exact"/>
                        <w:ind w:firstLineChars="67" w:firstLine="141"/>
                        <w:rPr>
                          <w:rFonts w:ascii="UD デジタル 教科書体 NP-R" w:eastAsia="UD デジタル 教科書体 NP-R" w:hAnsi="Century" w:cs="Times New Roman"/>
                          <w:color w:val="EE0000"/>
                          <w:szCs w:val="21"/>
                        </w:rPr>
                      </w:pPr>
                    </w:p>
                    <w:p w14:paraId="1C9C9FD0" w14:textId="77777777" w:rsidR="00966504" w:rsidRPr="00131A59" w:rsidRDefault="00966504" w:rsidP="00300303">
                      <w:pPr>
                        <w:spacing w:line="240" w:lineRule="exact"/>
                        <w:ind w:firstLineChars="200" w:firstLine="420"/>
                        <w:rPr>
                          <w:rFonts w:ascii="UD デジタル 教科書体 NP-R" w:eastAsia="UD デジタル 教科書体 NP-R" w:hAnsi="Century" w:cs="Times New Roman"/>
                          <w:color w:val="EE0000"/>
                          <w:szCs w:val="21"/>
                        </w:rPr>
                      </w:pPr>
                    </w:p>
                    <w:p w14:paraId="2413E680" w14:textId="6AA36182" w:rsidR="00300303" w:rsidRPr="00583849" w:rsidRDefault="00300303" w:rsidP="00300303">
                      <w:pPr>
                        <w:spacing w:line="240" w:lineRule="exact"/>
                        <w:ind w:firstLineChars="200" w:firstLine="420"/>
                        <w:rPr>
                          <w:rFonts w:ascii="UD デジタル 教科書体 NP-R" w:eastAsia="UD デジタル 教科書体 NP-R" w:hAnsi="Century" w:cs="Times New Roman"/>
                          <w:color w:val="EE0000"/>
                          <w:szCs w:val="21"/>
                        </w:rPr>
                      </w:pPr>
                    </w:p>
                    <w:p w14:paraId="18E0B044" w14:textId="6A8BABDF" w:rsidR="00966504" w:rsidRPr="00131A59" w:rsidRDefault="00966504" w:rsidP="00300303">
                      <w:pPr>
                        <w:spacing w:line="240" w:lineRule="exact"/>
                        <w:ind w:firstLineChars="200" w:firstLine="420"/>
                        <w:rPr>
                          <w:rFonts w:ascii="UD デジタル 教科書体 NP-R" w:eastAsia="UD デジタル 教科書体 NP-R" w:hAnsi="Century" w:cs="Times New Roman"/>
                          <w:color w:val="EE0000"/>
                          <w:szCs w:val="21"/>
                        </w:rPr>
                      </w:pPr>
                    </w:p>
                    <w:p w14:paraId="0B4D723E" w14:textId="35245B0A" w:rsidR="00966504" w:rsidRPr="00131A59" w:rsidRDefault="00966504" w:rsidP="00300303">
                      <w:pPr>
                        <w:spacing w:line="240" w:lineRule="exact"/>
                        <w:ind w:firstLineChars="200" w:firstLine="420"/>
                        <w:rPr>
                          <w:rFonts w:ascii="UD デジタル 教科書体 NP-R" w:eastAsia="UD デジタル 教科書体 NP-R" w:hAnsi="Century" w:cs="Times New Roman"/>
                          <w:color w:val="EE0000"/>
                          <w:szCs w:val="21"/>
                        </w:rPr>
                      </w:pPr>
                    </w:p>
                    <w:p w14:paraId="4EC5500B" w14:textId="77777777" w:rsidR="00966504" w:rsidRPr="00131A59" w:rsidRDefault="00966504" w:rsidP="00300303">
                      <w:pPr>
                        <w:spacing w:line="240" w:lineRule="exact"/>
                        <w:ind w:firstLineChars="200" w:firstLine="420"/>
                        <w:rPr>
                          <w:rFonts w:ascii="UD デジタル 教科書体 NP-R" w:eastAsia="UD デジタル 教科書体 NP-R" w:hAnsi="Century" w:cs="Times New Roman"/>
                          <w:color w:val="EE0000"/>
                          <w:szCs w:val="21"/>
                        </w:rPr>
                      </w:pPr>
                    </w:p>
                    <w:p w14:paraId="12857B29" w14:textId="25D29FA6" w:rsidR="00966504" w:rsidRPr="00131A59" w:rsidRDefault="00966504" w:rsidP="00300303">
                      <w:pPr>
                        <w:spacing w:line="240" w:lineRule="exact"/>
                        <w:ind w:firstLineChars="200" w:firstLine="420"/>
                        <w:rPr>
                          <w:rFonts w:ascii="UD デジタル 教科書体 NP-R" w:eastAsia="UD デジタル 教科書体 NP-R" w:hAnsi="Century" w:cs="Times New Roman"/>
                          <w:color w:val="EE0000"/>
                          <w:szCs w:val="21"/>
                        </w:rPr>
                      </w:pPr>
                    </w:p>
                    <w:p w14:paraId="1C436F49" w14:textId="5395FD7D" w:rsidR="00966504" w:rsidRPr="00131A59" w:rsidRDefault="00966504" w:rsidP="00300303">
                      <w:pPr>
                        <w:spacing w:line="240" w:lineRule="exact"/>
                        <w:ind w:firstLineChars="200" w:firstLine="420"/>
                        <w:rPr>
                          <w:rFonts w:ascii="UD デジタル 教科書体 NP-R" w:eastAsia="UD デジタル 教科書体 NP-R" w:hAnsi="Century" w:cs="Times New Roman"/>
                          <w:color w:val="EE0000"/>
                          <w:szCs w:val="21"/>
                        </w:rPr>
                      </w:pPr>
                    </w:p>
                    <w:p w14:paraId="3C2A987A" w14:textId="799F1A9C" w:rsidR="00D46F3B" w:rsidRPr="00131A59" w:rsidRDefault="00D46F3B" w:rsidP="00300303">
                      <w:pPr>
                        <w:spacing w:line="240" w:lineRule="exact"/>
                        <w:ind w:firstLineChars="200" w:firstLine="420"/>
                        <w:rPr>
                          <w:rFonts w:ascii="UD デジタル 教科書体 NP-R" w:eastAsia="UD デジタル 教科書体 NP-R" w:hAnsi="Century" w:cs="Times New Roman"/>
                          <w:color w:val="EE0000"/>
                          <w:szCs w:val="21"/>
                        </w:rPr>
                      </w:pPr>
                    </w:p>
                    <w:p w14:paraId="67CCCF80" w14:textId="37415304" w:rsidR="005F044F" w:rsidRPr="00131A59" w:rsidRDefault="005F044F" w:rsidP="00300303">
                      <w:pPr>
                        <w:spacing w:line="240" w:lineRule="exact"/>
                        <w:ind w:firstLineChars="200" w:firstLine="420"/>
                        <w:rPr>
                          <w:rFonts w:ascii="UD デジタル 教科書体 NP-R" w:eastAsia="UD デジタル 教科書体 NP-R" w:hAnsi="Century" w:cs="Times New Roman"/>
                          <w:color w:val="EE0000"/>
                          <w:szCs w:val="21"/>
                        </w:rPr>
                      </w:pPr>
                    </w:p>
                    <w:p w14:paraId="601AA169" w14:textId="77777777" w:rsidR="005F044F" w:rsidRPr="00131A59" w:rsidRDefault="005F044F" w:rsidP="00300303">
                      <w:pPr>
                        <w:spacing w:line="240" w:lineRule="exact"/>
                        <w:ind w:firstLineChars="200" w:firstLine="420"/>
                        <w:rPr>
                          <w:rFonts w:ascii="UD デジタル 教科書体 NP-R" w:eastAsia="UD デジタル 教科書体 NP-R" w:hAnsi="Century" w:cs="Times New Roman"/>
                          <w:color w:val="EE0000"/>
                          <w:szCs w:val="21"/>
                        </w:rPr>
                      </w:pPr>
                    </w:p>
                    <w:p w14:paraId="50B94F82" w14:textId="702C128E" w:rsidR="00D46F3B" w:rsidRPr="00131A59" w:rsidRDefault="00D46F3B" w:rsidP="00300303">
                      <w:pPr>
                        <w:spacing w:line="240" w:lineRule="exact"/>
                        <w:ind w:firstLineChars="200" w:firstLine="420"/>
                        <w:rPr>
                          <w:rFonts w:ascii="UD デジタル 教科書体 NP-R" w:eastAsia="UD デジタル 教科書体 NP-R" w:hAnsi="Century" w:cs="Times New Roman"/>
                          <w:color w:val="EE0000"/>
                          <w:szCs w:val="21"/>
                        </w:rPr>
                      </w:pPr>
                    </w:p>
                    <w:p w14:paraId="65D0B3BD" w14:textId="77777777" w:rsidR="00D46F3B" w:rsidRPr="00131A59" w:rsidRDefault="00D46F3B" w:rsidP="00300303">
                      <w:pPr>
                        <w:spacing w:line="240" w:lineRule="exact"/>
                        <w:ind w:firstLineChars="200" w:firstLine="420"/>
                        <w:rPr>
                          <w:rFonts w:ascii="UD デジタル 教科書体 NP-R" w:eastAsia="UD デジタル 教科書体 NP-R" w:hAnsi="Century" w:cs="Times New Roman"/>
                          <w:color w:val="EE0000"/>
                          <w:szCs w:val="21"/>
                        </w:rPr>
                      </w:pPr>
                    </w:p>
                    <w:p w14:paraId="62DBA761" w14:textId="3B384A5F" w:rsidR="00300303" w:rsidRPr="00131A59" w:rsidRDefault="00300303" w:rsidP="00300303">
                      <w:pPr>
                        <w:spacing w:line="240" w:lineRule="exact"/>
                        <w:ind w:firstLineChars="200" w:firstLine="420"/>
                        <w:rPr>
                          <w:rFonts w:ascii="UD デジタル 教科書体 NP-R" w:eastAsia="UD デジタル 教科書体 NP-R" w:hAnsi="Century" w:cs="Times New Roman"/>
                          <w:color w:val="EE0000"/>
                          <w:szCs w:val="21"/>
                        </w:rPr>
                      </w:pPr>
                    </w:p>
                    <w:p w14:paraId="1139A1ED" w14:textId="77777777" w:rsidR="00E14B17" w:rsidRPr="00131A59" w:rsidRDefault="00E14B17" w:rsidP="00300303">
                      <w:pPr>
                        <w:tabs>
                          <w:tab w:val="left" w:pos="1260"/>
                          <w:tab w:val="left" w:pos="2310"/>
                        </w:tabs>
                        <w:spacing w:line="240" w:lineRule="exact"/>
                        <w:jc w:val="center"/>
                        <w:rPr>
                          <w:rFonts w:ascii="UD デジタル 教科書体 NK-R" w:eastAsia="UD デジタル 教科書体 NK-R" w:hAnsi="HG丸ｺﾞｼｯｸM-PRO" w:cs="Times New Roman"/>
                          <w:b/>
                          <w:color w:val="EE0000"/>
                          <w:szCs w:val="21"/>
                        </w:rPr>
                      </w:pPr>
                    </w:p>
                    <w:p w14:paraId="172490E7" w14:textId="77777777" w:rsidR="00E14B17" w:rsidRPr="00131A59" w:rsidRDefault="00E14B17" w:rsidP="00300303">
                      <w:pPr>
                        <w:tabs>
                          <w:tab w:val="left" w:pos="1260"/>
                          <w:tab w:val="left" w:pos="2310"/>
                        </w:tabs>
                        <w:spacing w:line="240" w:lineRule="exact"/>
                        <w:jc w:val="center"/>
                        <w:rPr>
                          <w:rFonts w:ascii="UD デジタル 教科書体 NK-R" w:eastAsia="UD デジタル 教科書体 NK-R" w:hAnsi="HG丸ｺﾞｼｯｸM-PRO" w:cs="Times New Roman"/>
                          <w:b/>
                          <w:color w:val="EE0000"/>
                          <w:szCs w:val="21"/>
                        </w:rPr>
                      </w:pPr>
                    </w:p>
                    <w:p w14:paraId="15816EC4" w14:textId="77777777" w:rsidR="00316D02" w:rsidRDefault="00316D02" w:rsidP="00300303">
                      <w:pPr>
                        <w:tabs>
                          <w:tab w:val="left" w:pos="1260"/>
                          <w:tab w:val="left" w:pos="2310"/>
                        </w:tabs>
                        <w:spacing w:line="240" w:lineRule="exact"/>
                        <w:jc w:val="center"/>
                        <w:rPr>
                          <w:rFonts w:ascii="UD デジタル 教科書体 NK-R" w:eastAsia="UD デジタル 教科書体 NK-R" w:hAnsi="HG丸ｺﾞｼｯｸM-PRO" w:cs="Times New Roman"/>
                          <w:b/>
                          <w:color w:val="000000" w:themeColor="text1"/>
                          <w:szCs w:val="21"/>
                        </w:rPr>
                      </w:pPr>
                    </w:p>
                    <w:p w14:paraId="34FC051B" w14:textId="21830F93" w:rsidR="008F71F1" w:rsidRPr="001D23DA" w:rsidRDefault="00300303" w:rsidP="00316D02">
                      <w:pPr>
                        <w:tabs>
                          <w:tab w:val="left" w:pos="1260"/>
                          <w:tab w:val="left" w:pos="2310"/>
                        </w:tabs>
                        <w:spacing w:line="240" w:lineRule="exact"/>
                        <w:jc w:val="center"/>
                        <w:rPr>
                          <w:rFonts w:ascii="UD デジタル 教科書体 NK-R" w:eastAsia="UD デジタル 教科書体 NK-R" w:hAnsi="HG丸ｺﾞｼｯｸM-PRO" w:cs="Times New Roman"/>
                          <w:b/>
                          <w:color w:val="000000" w:themeColor="text1"/>
                          <w:szCs w:val="21"/>
                        </w:rPr>
                      </w:pPr>
                      <w:r w:rsidRPr="001D23DA">
                        <w:rPr>
                          <w:rFonts w:ascii="UD デジタル 教科書体 NK-R" w:eastAsia="UD デジタル 教科書体 NK-R" w:hAnsi="HG丸ｺﾞｼｯｸM-PRO" w:cs="Times New Roman" w:hint="eastAsia"/>
                          <w:b/>
                          <w:color w:val="000000" w:themeColor="text1"/>
                          <w:szCs w:val="21"/>
                        </w:rPr>
                        <w:t>＜CES　６月のねらい＞</w:t>
                      </w:r>
                    </w:p>
                    <w:p w14:paraId="63CC0D0A" w14:textId="77777777" w:rsidR="00300303" w:rsidRPr="001D23DA" w:rsidRDefault="00300303" w:rsidP="005F044F">
                      <w:pPr>
                        <w:spacing w:line="240" w:lineRule="exact"/>
                        <w:ind w:leftChars="68" w:left="210" w:hangingChars="32" w:hanging="67"/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Cs w:val="21"/>
                        </w:rPr>
                      </w:pPr>
                      <w:r w:rsidRPr="001D23DA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Cs w:val="21"/>
                        </w:rPr>
                        <w:t>○野菜や植物の生長を楽しみにしながら、水やりをしたり、見たり触れたりしながら親しみをもつ。</w:t>
                      </w:r>
                    </w:p>
                    <w:p w14:paraId="595437B7" w14:textId="6210FE09" w:rsidR="0078175A" w:rsidRPr="001D23DA" w:rsidRDefault="00300303" w:rsidP="005F044F">
                      <w:pPr>
                        <w:spacing w:line="240" w:lineRule="exact"/>
                        <w:ind w:firstLineChars="67" w:firstLine="141"/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Cs w:val="21"/>
                        </w:rPr>
                      </w:pPr>
                      <w:r w:rsidRPr="001D23DA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Cs w:val="21"/>
                        </w:rPr>
                        <w:t>○水</w:t>
                      </w:r>
                      <w:r w:rsidR="00D815C0" w:rsidRPr="001D23DA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Cs w:val="21"/>
                        </w:rPr>
                        <w:t>の</w:t>
                      </w:r>
                      <w:r w:rsidRPr="001D23DA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Cs w:val="21"/>
                        </w:rPr>
                        <w:t>大切さや水を使った遊びの楽しさを感じたりする。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43B882" w14:textId="4F3740F6" w:rsidR="00300303" w:rsidRPr="00131A59" w:rsidRDefault="00300303" w:rsidP="00987899">
      <w:pPr>
        <w:spacing w:line="400" w:lineRule="atLeast"/>
        <w:rPr>
          <w:rFonts w:ascii="UD デジタル 教科書体 NK-R" w:eastAsia="UD デジタル 教科書体 NK-R" w:hAnsi="HG丸ｺﾞｼｯｸM-PRO" w:cs="Times New Roman"/>
          <w:b/>
          <w:color w:val="EE0000"/>
          <w:sz w:val="24"/>
          <w:szCs w:val="24"/>
        </w:rPr>
      </w:pPr>
    </w:p>
    <w:p w14:paraId="16229164" w14:textId="6DF934A4" w:rsidR="00070CC8" w:rsidRPr="00131A59" w:rsidRDefault="000E4D21" w:rsidP="00300303">
      <w:pPr>
        <w:spacing w:line="400" w:lineRule="atLeast"/>
        <w:jc w:val="center"/>
        <w:rPr>
          <w:rFonts w:ascii="UD デジタル 教科書体 NK-R" w:eastAsia="UD デジタル 教科書体 NK-R" w:hAnsi="HG丸ｺﾞｼｯｸM-PRO" w:cs="Times New Roman"/>
          <w:b/>
          <w:color w:val="EE0000"/>
        </w:rPr>
      </w:pPr>
      <w:r w:rsidRPr="00131A59">
        <w:rPr>
          <w:rFonts w:ascii="UD デジタル 教科書体 NK-R" w:eastAsia="UD デジタル 教科書体 NK-R" w:hAnsi="HG丸ｺﾞｼｯｸM-PRO" w:cs="Times New Roman" w:hint="eastAsia"/>
          <w:b/>
          <w:color w:val="EE0000"/>
        </w:rPr>
        <w:t xml:space="preserve">　　　　　　　　　　　　　　</w:t>
      </w:r>
    </w:p>
    <w:p w14:paraId="4E12ECAD" w14:textId="0C6578C2" w:rsidR="00A8440E" w:rsidRPr="00EE52C9" w:rsidRDefault="00461FD6" w:rsidP="00E3215E">
      <w:pPr>
        <w:widowControl/>
        <w:jc w:val="center"/>
        <w:rPr>
          <w:rFonts w:ascii="UD デジタル 教科書体 NK-R" w:eastAsia="UD デジタル 教科書体 NK-R"/>
          <w:sz w:val="22"/>
          <w:lang w:eastAsia="zh-TW"/>
        </w:rPr>
      </w:pPr>
      <w:r>
        <w:rPr>
          <w:rFonts w:ascii="UD デジタル 教科書体 NP-R" w:eastAsia="UD デジタル 教科書体 NP-R" w:hAnsi="Century" w:cs="Times New Roman"/>
          <w:noProof/>
          <w:color w:val="EE0000"/>
          <w:szCs w:val="21"/>
        </w:rPr>
        <w:drawing>
          <wp:anchor distT="0" distB="0" distL="114300" distR="114300" simplePos="0" relativeHeight="251761664" behindDoc="0" locked="0" layoutInCell="1" allowOverlap="1" wp14:anchorId="1DDCF337" wp14:editId="54F12D1E">
            <wp:simplePos x="0" y="0"/>
            <wp:positionH relativeFrom="column">
              <wp:posOffset>3896995</wp:posOffset>
            </wp:positionH>
            <wp:positionV relativeFrom="paragraph">
              <wp:posOffset>623570</wp:posOffset>
            </wp:positionV>
            <wp:extent cx="1750979" cy="1526756"/>
            <wp:effectExtent l="0" t="0" r="1905" b="0"/>
            <wp:wrapNone/>
            <wp:docPr id="498929964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929964" name="図 49892996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889" r="27454" b="16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979" cy="1526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EE0000"/>
        </w:rPr>
        <w:drawing>
          <wp:anchor distT="0" distB="0" distL="114300" distR="114300" simplePos="0" relativeHeight="251760640" behindDoc="0" locked="0" layoutInCell="1" allowOverlap="1" wp14:anchorId="33B54008" wp14:editId="783E62E2">
            <wp:simplePos x="0" y="0"/>
            <wp:positionH relativeFrom="margin">
              <wp:posOffset>758825</wp:posOffset>
            </wp:positionH>
            <wp:positionV relativeFrom="paragraph">
              <wp:posOffset>708660</wp:posOffset>
            </wp:positionV>
            <wp:extent cx="1965600" cy="1474250"/>
            <wp:effectExtent l="0" t="0" r="0" b="0"/>
            <wp:wrapNone/>
            <wp:docPr id="47449364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493641" name="図 47449364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600" cy="147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1A59">
        <w:rPr>
          <w:noProof/>
          <w:color w:val="EE0000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3FD07A44" wp14:editId="1C605A3B">
                <wp:simplePos x="0" y="0"/>
                <wp:positionH relativeFrom="margin">
                  <wp:posOffset>3515360</wp:posOffset>
                </wp:positionH>
                <wp:positionV relativeFrom="paragraph">
                  <wp:posOffset>2465705</wp:posOffset>
                </wp:positionV>
                <wp:extent cx="2586355" cy="1320800"/>
                <wp:effectExtent l="0" t="0" r="23495" b="1270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6355" cy="132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6C5B7" w14:textId="0A6D7226" w:rsidR="00966504" w:rsidRPr="001D23DA" w:rsidRDefault="00966504" w:rsidP="00354A32">
                            <w:pPr>
                              <w:spacing w:line="240" w:lineRule="exact"/>
                              <w:jc w:val="center"/>
                              <w:rPr>
                                <w:rFonts w:ascii="UD デジタル 教科書体 NP-R" w:eastAsia="UD デジタル 教科書体 NP-R" w:hAnsi="HG丸ｺﾞｼｯｸM-PRO"/>
                                <w:color w:val="000000" w:themeColor="text1"/>
                              </w:rPr>
                            </w:pPr>
                            <w:r w:rsidRPr="001D23DA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＜苗植え</w:t>
                            </w:r>
                            <w:r w:rsidR="003631DB" w:rsidRPr="001D23DA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・種蒔き</w:t>
                            </w:r>
                            <w:r w:rsidRPr="001D23DA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＞</w:t>
                            </w:r>
                          </w:p>
                          <w:p w14:paraId="5624648F" w14:textId="3A42BE1A" w:rsidR="00A333E8" w:rsidRPr="001D23DA" w:rsidRDefault="00E14B17" w:rsidP="00354A32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UD デジタル 教科書体 NP-R" w:eastAsia="UD デジタル 教科書体 NP-R" w:hAnsi="HG丸ｺﾞｼｯｸM-PRO"/>
                                <w:color w:val="000000" w:themeColor="text1"/>
                              </w:rPr>
                            </w:pPr>
                            <w:r w:rsidRPr="001D23DA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３・４・５歳児</w:t>
                            </w:r>
                            <w:r w:rsidR="00966504" w:rsidRPr="001D23DA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それぞれの学年で育てていく野菜の苗を植えたり、花の種を蒔いたりしました。水</w:t>
                            </w:r>
                            <w:r w:rsidR="00710AB5" w:rsidRPr="001D23DA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や</w:t>
                            </w:r>
                            <w:r w:rsidR="00966504" w:rsidRPr="001D23DA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りをして、大きくなるのを楽しみにしています。</w:t>
                            </w:r>
                            <w:r w:rsidR="002B6132" w:rsidRPr="001D23DA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身近な野菜がどのような花や葉を付けるのか知り</w:t>
                            </w:r>
                            <w:r w:rsidR="001A72EB" w:rsidRPr="001D23DA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関心をもって世話</w:t>
                            </w:r>
                            <w:r w:rsidR="0078143C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を</w:t>
                            </w:r>
                            <w:r w:rsidR="001A72EB" w:rsidRPr="001D23DA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していきます。</w:t>
                            </w:r>
                          </w:p>
                          <w:p w14:paraId="74ABBD8B" w14:textId="4F7E5377" w:rsidR="00966504" w:rsidRPr="00AA164D" w:rsidRDefault="00966504" w:rsidP="00966504">
                            <w:pPr>
                              <w:spacing w:line="240" w:lineRule="exact"/>
                              <w:rPr>
                                <w:rFonts w:ascii="UD デジタル 教科書体 NP-R" w:eastAsia="UD デジタル 教科書体 NP-R" w:hAnsi="HG丸ｺﾞｼｯｸM-PRO"/>
                                <w:color w:val="EE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07A44" id="テキスト ボックス 2" o:spid="_x0000_s1030" type="#_x0000_t202" style="position:absolute;left:0;text-align:left;margin-left:276.8pt;margin-top:194.15pt;width:203.65pt;height:104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">
                <v:textbox>
                  <w:txbxContent>
                    <w:p w14:paraId="3016C5B7" w14:textId="0A6D7226" w:rsidR="00966504" w:rsidRPr="001D23DA" w:rsidRDefault="00966504" w:rsidP="00354A32">
                      <w:pPr>
                        <w:spacing w:line="240" w:lineRule="exact"/>
                        <w:jc w:val="center"/>
                        <w:rPr>
                          <w:rFonts w:ascii="UD デジタル 教科書体 NP-R" w:eastAsia="UD デジタル 教科書体 NP-R" w:hAnsi="HG丸ｺﾞｼｯｸM-PRO"/>
                          <w:color w:val="000000" w:themeColor="text1"/>
                        </w:rPr>
                      </w:pPr>
                      <w:r w:rsidRPr="001D23DA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＜苗植え</w:t>
                      </w:r>
                      <w:r w:rsidR="003631DB" w:rsidRPr="001D23DA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・種蒔き</w:t>
                      </w:r>
                      <w:r w:rsidRPr="001D23DA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＞</w:t>
                      </w:r>
                    </w:p>
                    <w:p w14:paraId="5624648F" w14:textId="3A42BE1A" w:rsidR="00A333E8" w:rsidRPr="001D23DA" w:rsidRDefault="00E14B17" w:rsidP="00354A32">
                      <w:pPr>
                        <w:spacing w:line="240" w:lineRule="exact"/>
                        <w:ind w:firstLineChars="100" w:firstLine="210"/>
                        <w:rPr>
                          <w:rFonts w:ascii="UD デジタル 教科書体 NP-R" w:eastAsia="UD デジタル 教科書体 NP-R" w:hAnsi="HG丸ｺﾞｼｯｸM-PRO"/>
                          <w:color w:val="000000" w:themeColor="text1"/>
                        </w:rPr>
                      </w:pPr>
                      <w:r w:rsidRPr="001D23DA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３・４・５歳児</w:t>
                      </w:r>
                      <w:r w:rsidR="00966504" w:rsidRPr="001D23DA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それぞれの学年で育てていく野菜の苗を植えたり、花の種を蒔いたりしました。水</w:t>
                      </w:r>
                      <w:r w:rsidR="00710AB5" w:rsidRPr="001D23DA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や</w:t>
                      </w:r>
                      <w:r w:rsidR="00966504" w:rsidRPr="001D23DA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りをして、大きくなるのを楽しみにしています。</w:t>
                      </w:r>
                      <w:r w:rsidR="002B6132" w:rsidRPr="001D23DA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身近な野菜がどのような花や葉を付けるのか知り</w:t>
                      </w:r>
                      <w:r w:rsidR="001A72EB" w:rsidRPr="001D23DA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関心をもって世話</w:t>
                      </w:r>
                      <w:r w:rsidR="0078143C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を</w:t>
                      </w:r>
                      <w:r w:rsidR="001A72EB" w:rsidRPr="001D23DA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していきます。</w:t>
                      </w:r>
                    </w:p>
                    <w:p w14:paraId="74ABBD8B" w14:textId="4F7E5377" w:rsidR="00966504" w:rsidRPr="00AA164D" w:rsidRDefault="00966504" w:rsidP="00966504">
                      <w:pPr>
                        <w:spacing w:line="240" w:lineRule="exact"/>
                        <w:rPr>
                          <w:rFonts w:ascii="UD デジタル 教科書体 NP-R" w:eastAsia="UD デジタル 教科書体 NP-R" w:hAnsi="HG丸ｺﾞｼｯｸM-PRO"/>
                          <w:color w:val="EE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31A59">
        <w:rPr>
          <w:noProof/>
          <w:color w:val="EE0000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38FC567F" wp14:editId="1555EDBA">
                <wp:simplePos x="0" y="0"/>
                <wp:positionH relativeFrom="page">
                  <wp:posOffset>685165</wp:posOffset>
                </wp:positionH>
                <wp:positionV relativeFrom="paragraph">
                  <wp:posOffset>2478405</wp:posOffset>
                </wp:positionV>
                <wp:extent cx="3434080" cy="1367790"/>
                <wp:effectExtent l="0" t="0" r="13970" b="22860"/>
                <wp:wrapSquare wrapText="bothSides"/>
                <wp:docPr id="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4080" cy="1367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0DE92" w14:textId="77777777" w:rsidR="00966504" w:rsidRPr="001D23DA" w:rsidRDefault="00966504" w:rsidP="00531E42">
                            <w:pPr>
                              <w:spacing w:line="220" w:lineRule="exact"/>
                              <w:jc w:val="center"/>
                              <w:rPr>
                                <w:rFonts w:ascii="UD デジタル 教科書体 NP-R" w:eastAsia="UD デジタル 教科書体 NP-R" w:hAnsi="HG丸ｺﾞｼｯｸM-PRO"/>
                                <w:color w:val="000000" w:themeColor="text1"/>
                              </w:rPr>
                            </w:pPr>
                            <w:r w:rsidRPr="001D23DA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＜土づくり＞</w:t>
                            </w:r>
                          </w:p>
                          <w:p w14:paraId="4AFB8978" w14:textId="77777777" w:rsidR="00E14B17" w:rsidRPr="001D23DA" w:rsidRDefault="00966504" w:rsidP="00531E42">
                            <w:pPr>
                              <w:spacing w:line="220" w:lineRule="exact"/>
                              <w:ind w:firstLineChars="100" w:firstLine="210"/>
                              <w:rPr>
                                <w:rFonts w:ascii="UD デジタル 教科書体 NP-R" w:eastAsia="UD デジタル 教科書体 NP-R" w:hAnsi="HG丸ｺﾞｼｯｸM-PRO"/>
                                <w:color w:val="000000" w:themeColor="text1"/>
                              </w:rPr>
                            </w:pPr>
                            <w:r w:rsidRPr="001D23DA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前年度使用していた土と新しい土をシャベルで混ぜ</w:t>
                            </w:r>
                            <w:r w:rsidR="00E14B17" w:rsidRPr="001D23DA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ました。</w:t>
                            </w:r>
                          </w:p>
                          <w:p w14:paraId="54B51391" w14:textId="127CC0FE" w:rsidR="00CD1B71" w:rsidRPr="001D23DA" w:rsidRDefault="00E14B17" w:rsidP="00531E42">
                            <w:pPr>
                              <w:spacing w:line="220" w:lineRule="exact"/>
                              <w:ind w:firstLineChars="100" w:firstLine="210"/>
                              <w:rPr>
                                <w:rFonts w:ascii="UD デジタル 教科書体 NP-R" w:eastAsia="UD デジタル 教科書体 NP-R" w:hAnsi="HG丸ｺﾞｼｯｸM-PRO"/>
                                <w:color w:val="000000" w:themeColor="text1"/>
                              </w:rPr>
                            </w:pPr>
                            <w:r w:rsidRPr="001D23DA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３歳児は、</w:t>
                            </w:r>
                            <w:r w:rsidR="001D23DA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ふぁいと組さんがやっているところを見たり、一緒にやってみたりしました。</w:t>
                            </w:r>
                          </w:p>
                          <w:p w14:paraId="745752C1" w14:textId="477A9DCE" w:rsidR="001D23DA" w:rsidRDefault="001D23DA" w:rsidP="00531E42">
                            <w:pPr>
                              <w:spacing w:line="220" w:lineRule="exact"/>
                              <w:ind w:firstLineChars="100" w:firstLine="210"/>
                              <w:rPr>
                                <w:rFonts w:ascii="UD デジタル 教科書体 NP-R" w:eastAsia="UD デジタル 教科書体 NP-R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４歳児は</w:t>
                            </w:r>
                            <w:r w:rsidR="006762E8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土を混ぜたり、プランターに入れたりしました。</w:t>
                            </w:r>
                          </w:p>
                          <w:p w14:paraId="212755F1" w14:textId="7DCB1E53" w:rsidR="00966504" w:rsidRPr="001D23DA" w:rsidRDefault="002B6132" w:rsidP="00531E42">
                            <w:pPr>
                              <w:spacing w:line="220" w:lineRule="exact"/>
                              <w:ind w:firstLineChars="100" w:firstLine="210"/>
                              <w:rPr>
                                <w:rFonts w:ascii="UD デジタル 教科書体 NP-R" w:eastAsia="UD デジタル 教科書体 NP-R" w:hAnsi="HG丸ｺﾞｼｯｸM-PRO"/>
                                <w:color w:val="000000" w:themeColor="text1"/>
                              </w:rPr>
                            </w:pPr>
                            <w:r w:rsidRPr="001D23DA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５歳</w:t>
                            </w:r>
                            <w:r w:rsidR="00B25D74" w:rsidRPr="001D23DA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児</w:t>
                            </w:r>
                            <w:r w:rsidR="00583849" w:rsidRPr="001D23DA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は</w:t>
                            </w:r>
                            <w:r w:rsidRPr="001D23DA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野菜や植物が元気に育つように</w:t>
                            </w:r>
                            <w:r w:rsidR="001A72EB" w:rsidRPr="001D23DA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、</w:t>
                            </w:r>
                            <w:r w:rsidR="00CD1B71" w:rsidRPr="001D23DA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皆</w:t>
                            </w:r>
                            <w:r w:rsidRPr="001D23DA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</w:rPr>
                              <w:t>で意欲をもって取り組みました。</w:t>
                            </w:r>
                          </w:p>
                          <w:p w14:paraId="61C3BF7E" w14:textId="77777777" w:rsidR="001D23DA" w:rsidRDefault="001D23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C567F" id="_x0000_s1031" type="#_x0000_t202" style="position:absolute;left:0;text-align:left;margin-left:53.95pt;margin-top:195.15pt;width:270.4pt;height:107.7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">
                <v:textbox>
                  <w:txbxContent>
                    <w:p w14:paraId="2BC0DE92" w14:textId="77777777" w:rsidR="00966504" w:rsidRPr="001D23DA" w:rsidRDefault="00966504" w:rsidP="00531E42">
                      <w:pPr>
                        <w:spacing w:line="220" w:lineRule="exact"/>
                        <w:jc w:val="center"/>
                        <w:rPr>
                          <w:rFonts w:ascii="UD デジタル 教科書体 NP-R" w:eastAsia="UD デジタル 教科書体 NP-R" w:hAnsi="HG丸ｺﾞｼｯｸM-PRO"/>
                          <w:color w:val="000000" w:themeColor="text1"/>
                        </w:rPr>
                      </w:pPr>
                      <w:r w:rsidRPr="001D23DA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＜土づくり＞</w:t>
                      </w:r>
                    </w:p>
                    <w:p w14:paraId="4AFB8978" w14:textId="77777777" w:rsidR="00E14B17" w:rsidRPr="001D23DA" w:rsidRDefault="00966504" w:rsidP="00531E42">
                      <w:pPr>
                        <w:spacing w:line="220" w:lineRule="exact"/>
                        <w:ind w:firstLineChars="100" w:firstLine="210"/>
                        <w:rPr>
                          <w:rFonts w:ascii="UD デジタル 教科書体 NP-R" w:eastAsia="UD デジタル 教科書体 NP-R" w:hAnsi="HG丸ｺﾞｼｯｸM-PRO"/>
                          <w:color w:val="000000" w:themeColor="text1"/>
                        </w:rPr>
                      </w:pPr>
                      <w:r w:rsidRPr="001D23DA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前年度使用していた土と新しい土をシャベルで混ぜ</w:t>
                      </w:r>
                      <w:r w:rsidR="00E14B17" w:rsidRPr="001D23DA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ました。</w:t>
                      </w:r>
                    </w:p>
                    <w:p w14:paraId="54B51391" w14:textId="127CC0FE" w:rsidR="00CD1B71" w:rsidRPr="001D23DA" w:rsidRDefault="00E14B17" w:rsidP="00531E42">
                      <w:pPr>
                        <w:spacing w:line="220" w:lineRule="exact"/>
                        <w:ind w:firstLineChars="100" w:firstLine="210"/>
                        <w:rPr>
                          <w:rFonts w:ascii="UD デジタル 教科書体 NP-R" w:eastAsia="UD デジタル 教科書体 NP-R" w:hAnsi="HG丸ｺﾞｼｯｸM-PRO"/>
                          <w:color w:val="000000" w:themeColor="text1"/>
                        </w:rPr>
                      </w:pPr>
                      <w:r w:rsidRPr="001D23DA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３歳児は、</w:t>
                      </w:r>
                      <w:r w:rsidR="001D23DA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ふぁいと組さんがやっているところを見たり、一緒にやってみたりしました。</w:t>
                      </w:r>
                    </w:p>
                    <w:p w14:paraId="745752C1" w14:textId="477A9DCE" w:rsidR="001D23DA" w:rsidRDefault="001D23DA" w:rsidP="00531E42">
                      <w:pPr>
                        <w:spacing w:line="220" w:lineRule="exact"/>
                        <w:ind w:firstLineChars="100" w:firstLine="210"/>
                        <w:rPr>
                          <w:rFonts w:ascii="UD デジタル 教科書体 NP-R" w:eastAsia="UD デジタル 教科書体 NP-R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４歳児は</w:t>
                      </w:r>
                      <w:r w:rsidR="006762E8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土を混ぜたり、プランターに入れたりしました。</w:t>
                      </w:r>
                    </w:p>
                    <w:p w14:paraId="212755F1" w14:textId="7DCB1E53" w:rsidR="00966504" w:rsidRPr="001D23DA" w:rsidRDefault="002B6132" w:rsidP="00531E42">
                      <w:pPr>
                        <w:spacing w:line="220" w:lineRule="exact"/>
                        <w:ind w:firstLineChars="100" w:firstLine="210"/>
                        <w:rPr>
                          <w:rFonts w:ascii="UD デジタル 教科書体 NP-R" w:eastAsia="UD デジタル 教科書体 NP-R" w:hAnsi="HG丸ｺﾞｼｯｸM-PRO"/>
                          <w:color w:val="000000" w:themeColor="text1"/>
                        </w:rPr>
                      </w:pPr>
                      <w:r w:rsidRPr="001D23DA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５歳</w:t>
                      </w:r>
                      <w:r w:rsidR="00B25D74" w:rsidRPr="001D23DA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児</w:t>
                      </w:r>
                      <w:r w:rsidR="00583849" w:rsidRPr="001D23DA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は</w:t>
                      </w:r>
                      <w:r w:rsidRPr="001D23DA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野菜や植物が元気に育つように</w:t>
                      </w:r>
                      <w:r w:rsidR="001A72EB" w:rsidRPr="001D23DA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、</w:t>
                      </w:r>
                      <w:r w:rsidR="00CD1B71" w:rsidRPr="001D23DA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皆</w:t>
                      </w:r>
                      <w:r w:rsidRPr="001D23DA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</w:rPr>
                        <w:t>で意欲をもって取り組みました。</w:t>
                      </w:r>
                    </w:p>
                    <w:p w14:paraId="61C3BF7E" w14:textId="77777777" w:rsidR="001D23DA" w:rsidRDefault="001D23DA"/>
                  </w:txbxContent>
                </v:textbox>
                <w10:wrap type="square" anchorx="page"/>
              </v:shape>
            </w:pict>
          </mc:Fallback>
        </mc:AlternateContent>
      </w:r>
      <w:r w:rsidR="00070CC8" w:rsidRPr="00131A59">
        <w:rPr>
          <w:rFonts w:ascii="UD デジタル 教科書体 NK-R" w:eastAsia="UD デジタル 教科書体 NK-R" w:hAnsi="HG丸ｺﾞｼｯｸM-PRO" w:cs="Times New Roman"/>
          <w:b/>
          <w:color w:val="EE0000"/>
        </w:rPr>
        <w:br w:type="page"/>
      </w:r>
    </w:p>
    <w:sectPr w:rsidR="00A8440E" w:rsidRPr="00EE52C9" w:rsidSect="00BC038B">
      <w:pgSz w:w="11906" w:h="16838" w:code="9"/>
      <w:pgMar w:top="567" w:right="991" w:bottom="340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692E1" w14:textId="77777777" w:rsidR="008E462B" w:rsidRDefault="008E462B" w:rsidP="00B57DF6">
      <w:r>
        <w:separator/>
      </w:r>
    </w:p>
  </w:endnote>
  <w:endnote w:type="continuationSeparator" w:id="0">
    <w:p w14:paraId="032D6E84" w14:textId="77777777" w:rsidR="008E462B" w:rsidRDefault="008E462B" w:rsidP="00B57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P-R">
    <w:altName w:val="UD Digi Kyokasho NP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824DA" w14:textId="77777777" w:rsidR="008E462B" w:rsidRDefault="008E462B" w:rsidP="00B57DF6">
      <w:r>
        <w:separator/>
      </w:r>
    </w:p>
  </w:footnote>
  <w:footnote w:type="continuationSeparator" w:id="0">
    <w:p w14:paraId="2F8D5E85" w14:textId="77777777" w:rsidR="008E462B" w:rsidRDefault="008E462B" w:rsidP="00B57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552A"/>
    <w:multiLevelType w:val="hybridMultilevel"/>
    <w:tmpl w:val="063EE0EE"/>
    <w:lvl w:ilvl="0" w:tplc="987AEC38">
      <w:start w:val="1"/>
      <w:numFmt w:val="decimalEnclosedCircle"/>
      <w:lvlText w:val="%1"/>
      <w:lvlJc w:val="left"/>
      <w:pPr>
        <w:ind w:left="360" w:hanging="360"/>
      </w:pPr>
      <w:rPr>
        <w:rFonts w:ascii="HG丸ｺﾞｼｯｸM-PRO" w:eastAsia="HG丸ｺﾞｼｯｸM-PRO" w:hAnsi="HG丸ｺﾞｼｯｸM-PRO" w:hint="default"/>
        <w:b/>
        <w:bCs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CB2761"/>
    <w:multiLevelType w:val="hybridMultilevel"/>
    <w:tmpl w:val="F448F9A2"/>
    <w:lvl w:ilvl="0" w:tplc="C9B0DF52">
      <w:start w:val="1"/>
      <w:numFmt w:val="decimalEnclosedCircle"/>
      <w:lvlText w:val="%1"/>
      <w:lvlJc w:val="left"/>
      <w:pPr>
        <w:ind w:left="570" w:hanging="360"/>
      </w:pPr>
      <w:rPr>
        <w:rFonts w:cstheme="minorBidi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31056B4"/>
    <w:multiLevelType w:val="hybridMultilevel"/>
    <w:tmpl w:val="24AE8240"/>
    <w:lvl w:ilvl="0" w:tplc="18CE04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72F79E2"/>
    <w:multiLevelType w:val="hybridMultilevel"/>
    <w:tmpl w:val="1F7C54D8"/>
    <w:lvl w:ilvl="0" w:tplc="60B431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3701C5C"/>
    <w:multiLevelType w:val="hybridMultilevel"/>
    <w:tmpl w:val="9F028326"/>
    <w:lvl w:ilvl="0" w:tplc="1B562D7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F032319"/>
    <w:multiLevelType w:val="hybridMultilevel"/>
    <w:tmpl w:val="DAA68EC0"/>
    <w:lvl w:ilvl="0" w:tplc="FC561B08">
      <w:start w:val="1"/>
      <w:numFmt w:val="decimalEnclosedCircle"/>
      <w:lvlText w:val="%1"/>
      <w:lvlJc w:val="left"/>
      <w:pPr>
        <w:ind w:left="360" w:hanging="360"/>
      </w:pPr>
      <w:rPr>
        <w:rFonts w:cstheme="minorBidi"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F0616E5"/>
    <w:multiLevelType w:val="hybridMultilevel"/>
    <w:tmpl w:val="E73A496C"/>
    <w:lvl w:ilvl="0" w:tplc="0C80FA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F655061"/>
    <w:multiLevelType w:val="hybridMultilevel"/>
    <w:tmpl w:val="CDC82FFA"/>
    <w:lvl w:ilvl="0" w:tplc="186C3B70">
      <w:start w:val="1"/>
      <w:numFmt w:val="decimalEnclosedCircle"/>
      <w:lvlText w:val="%1"/>
      <w:lvlJc w:val="left"/>
      <w:pPr>
        <w:ind w:left="420" w:hanging="420"/>
      </w:pPr>
      <w:rPr>
        <w:rFonts w:ascii="HG丸ｺﾞｼｯｸM-PRO" w:eastAsia="HG丸ｺﾞｼｯｸM-PRO" w:hAnsi="HG丸ｺﾞｼｯｸM-PRO"/>
        <w:b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408039D"/>
    <w:multiLevelType w:val="hybridMultilevel"/>
    <w:tmpl w:val="34BC93D0"/>
    <w:lvl w:ilvl="0" w:tplc="D1C02A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C783133"/>
    <w:multiLevelType w:val="hybridMultilevel"/>
    <w:tmpl w:val="B3C6344E"/>
    <w:lvl w:ilvl="0" w:tplc="A7028E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99E2DFA"/>
    <w:multiLevelType w:val="hybridMultilevel"/>
    <w:tmpl w:val="E26243CC"/>
    <w:lvl w:ilvl="0" w:tplc="EFD2E8BA">
      <w:start w:val="3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7A1C4A68"/>
    <w:multiLevelType w:val="hybridMultilevel"/>
    <w:tmpl w:val="E55EE2A6"/>
    <w:lvl w:ilvl="0" w:tplc="D69223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72353377">
    <w:abstractNumId w:val="8"/>
  </w:num>
  <w:num w:numId="2" w16cid:durableId="115832557">
    <w:abstractNumId w:val="6"/>
  </w:num>
  <w:num w:numId="3" w16cid:durableId="689451986">
    <w:abstractNumId w:val="3"/>
  </w:num>
  <w:num w:numId="4" w16cid:durableId="1808160635">
    <w:abstractNumId w:val="11"/>
  </w:num>
  <w:num w:numId="5" w16cid:durableId="717898132">
    <w:abstractNumId w:val="2"/>
  </w:num>
  <w:num w:numId="6" w16cid:durableId="791557217">
    <w:abstractNumId w:val="4"/>
  </w:num>
  <w:num w:numId="7" w16cid:durableId="804202649">
    <w:abstractNumId w:val="9"/>
  </w:num>
  <w:num w:numId="8" w16cid:durableId="411969638">
    <w:abstractNumId w:val="1"/>
  </w:num>
  <w:num w:numId="9" w16cid:durableId="1882672821">
    <w:abstractNumId w:val="7"/>
  </w:num>
  <w:num w:numId="10" w16cid:durableId="1347100616">
    <w:abstractNumId w:val="5"/>
  </w:num>
  <w:num w:numId="11" w16cid:durableId="1541018712">
    <w:abstractNumId w:val="10"/>
  </w:num>
  <w:num w:numId="12" w16cid:durableId="655916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17F"/>
    <w:rsid w:val="00000A39"/>
    <w:rsid w:val="00000E32"/>
    <w:rsid w:val="00002561"/>
    <w:rsid w:val="00005B93"/>
    <w:rsid w:val="00006AAE"/>
    <w:rsid w:val="00010D73"/>
    <w:rsid w:val="00010F17"/>
    <w:rsid w:val="00011C41"/>
    <w:rsid w:val="00012AAC"/>
    <w:rsid w:val="000130C3"/>
    <w:rsid w:val="00014E0E"/>
    <w:rsid w:val="00020DEC"/>
    <w:rsid w:val="0002272A"/>
    <w:rsid w:val="000234FE"/>
    <w:rsid w:val="00023979"/>
    <w:rsid w:val="0002601C"/>
    <w:rsid w:val="00027B41"/>
    <w:rsid w:val="000326C7"/>
    <w:rsid w:val="00033BB5"/>
    <w:rsid w:val="0003450C"/>
    <w:rsid w:val="00034B91"/>
    <w:rsid w:val="00035913"/>
    <w:rsid w:val="00035C9F"/>
    <w:rsid w:val="00036AA8"/>
    <w:rsid w:val="00036FA6"/>
    <w:rsid w:val="00037E51"/>
    <w:rsid w:val="00041599"/>
    <w:rsid w:val="00042241"/>
    <w:rsid w:val="000432ED"/>
    <w:rsid w:val="000436E2"/>
    <w:rsid w:val="000446E0"/>
    <w:rsid w:val="0004492B"/>
    <w:rsid w:val="00044B85"/>
    <w:rsid w:val="00044FA8"/>
    <w:rsid w:val="00045176"/>
    <w:rsid w:val="00045A5B"/>
    <w:rsid w:val="00047814"/>
    <w:rsid w:val="000532C9"/>
    <w:rsid w:val="00053D44"/>
    <w:rsid w:val="00054E02"/>
    <w:rsid w:val="00055D62"/>
    <w:rsid w:val="00060151"/>
    <w:rsid w:val="000648DF"/>
    <w:rsid w:val="00065043"/>
    <w:rsid w:val="00065198"/>
    <w:rsid w:val="000671C4"/>
    <w:rsid w:val="000674B3"/>
    <w:rsid w:val="00070CC8"/>
    <w:rsid w:val="0007135B"/>
    <w:rsid w:val="00071CB3"/>
    <w:rsid w:val="0007222C"/>
    <w:rsid w:val="00074276"/>
    <w:rsid w:val="000753B6"/>
    <w:rsid w:val="00075EC4"/>
    <w:rsid w:val="00075F23"/>
    <w:rsid w:val="00076BBF"/>
    <w:rsid w:val="00081F6C"/>
    <w:rsid w:val="000848CF"/>
    <w:rsid w:val="00085C89"/>
    <w:rsid w:val="00085EA7"/>
    <w:rsid w:val="00087A06"/>
    <w:rsid w:val="00091917"/>
    <w:rsid w:val="0009201C"/>
    <w:rsid w:val="000944D9"/>
    <w:rsid w:val="00097590"/>
    <w:rsid w:val="00097937"/>
    <w:rsid w:val="000A08F3"/>
    <w:rsid w:val="000A1836"/>
    <w:rsid w:val="000A1D9B"/>
    <w:rsid w:val="000A29A3"/>
    <w:rsid w:val="000A3830"/>
    <w:rsid w:val="000A7047"/>
    <w:rsid w:val="000B07DF"/>
    <w:rsid w:val="000B1F6C"/>
    <w:rsid w:val="000B4510"/>
    <w:rsid w:val="000B4E02"/>
    <w:rsid w:val="000B62BB"/>
    <w:rsid w:val="000C1F88"/>
    <w:rsid w:val="000C2976"/>
    <w:rsid w:val="000C35ED"/>
    <w:rsid w:val="000C360B"/>
    <w:rsid w:val="000C43E2"/>
    <w:rsid w:val="000C4BE7"/>
    <w:rsid w:val="000C6A72"/>
    <w:rsid w:val="000C6CF1"/>
    <w:rsid w:val="000D08E5"/>
    <w:rsid w:val="000D1737"/>
    <w:rsid w:val="000D1B1D"/>
    <w:rsid w:val="000D45AE"/>
    <w:rsid w:val="000D5AE4"/>
    <w:rsid w:val="000D6259"/>
    <w:rsid w:val="000D708D"/>
    <w:rsid w:val="000D786C"/>
    <w:rsid w:val="000E1299"/>
    <w:rsid w:val="000E2172"/>
    <w:rsid w:val="000E3829"/>
    <w:rsid w:val="000E4D21"/>
    <w:rsid w:val="000E53D3"/>
    <w:rsid w:val="000E569D"/>
    <w:rsid w:val="000F0485"/>
    <w:rsid w:val="000F2A31"/>
    <w:rsid w:val="000F2C0B"/>
    <w:rsid w:val="000F3E65"/>
    <w:rsid w:val="000F48CE"/>
    <w:rsid w:val="000F5550"/>
    <w:rsid w:val="000F56ED"/>
    <w:rsid w:val="000F6D02"/>
    <w:rsid w:val="000F7E72"/>
    <w:rsid w:val="001016C3"/>
    <w:rsid w:val="00102576"/>
    <w:rsid w:val="00110592"/>
    <w:rsid w:val="001134D3"/>
    <w:rsid w:val="00113707"/>
    <w:rsid w:val="001144DC"/>
    <w:rsid w:val="00116439"/>
    <w:rsid w:val="00116DFC"/>
    <w:rsid w:val="00116E49"/>
    <w:rsid w:val="0011742D"/>
    <w:rsid w:val="00120A40"/>
    <w:rsid w:val="0012137D"/>
    <w:rsid w:val="001239AF"/>
    <w:rsid w:val="00123B3B"/>
    <w:rsid w:val="00125113"/>
    <w:rsid w:val="001270AF"/>
    <w:rsid w:val="00131421"/>
    <w:rsid w:val="00131A59"/>
    <w:rsid w:val="001325A1"/>
    <w:rsid w:val="001331FF"/>
    <w:rsid w:val="001342B2"/>
    <w:rsid w:val="00135295"/>
    <w:rsid w:val="0013534E"/>
    <w:rsid w:val="00140A36"/>
    <w:rsid w:val="00141411"/>
    <w:rsid w:val="00142640"/>
    <w:rsid w:val="00143289"/>
    <w:rsid w:val="00147F40"/>
    <w:rsid w:val="0015137C"/>
    <w:rsid w:val="00151D1F"/>
    <w:rsid w:val="0015326C"/>
    <w:rsid w:val="00154B0D"/>
    <w:rsid w:val="00156668"/>
    <w:rsid w:val="001619EB"/>
    <w:rsid w:val="00161B98"/>
    <w:rsid w:val="001620A1"/>
    <w:rsid w:val="0016279C"/>
    <w:rsid w:val="00162955"/>
    <w:rsid w:val="001635D8"/>
    <w:rsid w:val="00163EEA"/>
    <w:rsid w:val="00166E18"/>
    <w:rsid w:val="00166ECB"/>
    <w:rsid w:val="0017075F"/>
    <w:rsid w:val="00170760"/>
    <w:rsid w:val="00170E14"/>
    <w:rsid w:val="00171EBF"/>
    <w:rsid w:val="0017223A"/>
    <w:rsid w:val="00172B69"/>
    <w:rsid w:val="00173B81"/>
    <w:rsid w:val="00174AED"/>
    <w:rsid w:val="00174DB7"/>
    <w:rsid w:val="00174FDC"/>
    <w:rsid w:val="00176284"/>
    <w:rsid w:val="0017722D"/>
    <w:rsid w:val="00177B75"/>
    <w:rsid w:val="001800A8"/>
    <w:rsid w:val="00181209"/>
    <w:rsid w:val="00181242"/>
    <w:rsid w:val="0018276D"/>
    <w:rsid w:val="00184F42"/>
    <w:rsid w:val="0018512A"/>
    <w:rsid w:val="00187FB4"/>
    <w:rsid w:val="00190452"/>
    <w:rsid w:val="00190AD8"/>
    <w:rsid w:val="00191E80"/>
    <w:rsid w:val="00192BD4"/>
    <w:rsid w:val="00193823"/>
    <w:rsid w:val="00193C68"/>
    <w:rsid w:val="00194060"/>
    <w:rsid w:val="001977EE"/>
    <w:rsid w:val="001A06C2"/>
    <w:rsid w:val="001A1D67"/>
    <w:rsid w:val="001A3924"/>
    <w:rsid w:val="001A5A96"/>
    <w:rsid w:val="001A5B09"/>
    <w:rsid w:val="001A602E"/>
    <w:rsid w:val="001A724A"/>
    <w:rsid w:val="001A72EB"/>
    <w:rsid w:val="001B0719"/>
    <w:rsid w:val="001B1B07"/>
    <w:rsid w:val="001B1DC3"/>
    <w:rsid w:val="001B1ED3"/>
    <w:rsid w:val="001B2C9B"/>
    <w:rsid w:val="001B3760"/>
    <w:rsid w:val="001B562B"/>
    <w:rsid w:val="001B5FF5"/>
    <w:rsid w:val="001C0480"/>
    <w:rsid w:val="001C090F"/>
    <w:rsid w:val="001C0EF4"/>
    <w:rsid w:val="001C1351"/>
    <w:rsid w:val="001C14CA"/>
    <w:rsid w:val="001C14E7"/>
    <w:rsid w:val="001C18B7"/>
    <w:rsid w:val="001C46EE"/>
    <w:rsid w:val="001C533D"/>
    <w:rsid w:val="001D0AA8"/>
    <w:rsid w:val="001D23DA"/>
    <w:rsid w:val="001D2888"/>
    <w:rsid w:val="001D4CB3"/>
    <w:rsid w:val="001D65A6"/>
    <w:rsid w:val="001D6C0A"/>
    <w:rsid w:val="001E1549"/>
    <w:rsid w:val="001E1879"/>
    <w:rsid w:val="001E29AB"/>
    <w:rsid w:val="001E3CC3"/>
    <w:rsid w:val="001E3E7A"/>
    <w:rsid w:val="001E43BF"/>
    <w:rsid w:val="001E502C"/>
    <w:rsid w:val="001E7D19"/>
    <w:rsid w:val="001F008D"/>
    <w:rsid w:val="001F011B"/>
    <w:rsid w:val="001F0BC2"/>
    <w:rsid w:val="001F1634"/>
    <w:rsid w:val="001F173A"/>
    <w:rsid w:val="001F2B69"/>
    <w:rsid w:val="001F3C8E"/>
    <w:rsid w:val="001F49A7"/>
    <w:rsid w:val="001F4AA3"/>
    <w:rsid w:val="001F5D47"/>
    <w:rsid w:val="001F6695"/>
    <w:rsid w:val="002000CA"/>
    <w:rsid w:val="00200234"/>
    <w:rsid w:val="00200B55"/>
    <w:rsid w:val="00201506"/>
    <w:rsid w:val="00201DD8"/>
    <w:rsid w:val="00205A69"/>
    <w:rsid w:val="00205D24"/>
    <w:rsid w:val="002101B6"/>
    <w:rsid w:val="00214ECC"/>
    <w:rsid w:val="002156D8"/>
    <w:rsid w:val="002157FB"/>
    <w:rsid w:val="00216495"/>
    <w:rsid w:val="00216D03"/>
    <w:rsid w:val="002228DF"/>
    <w:rsid w:val="00225192"/>
    <w:rsid w:val="002263DF"/>
    <w:rsid w:val="00227DCA"/>
    <w:rsid w:val="0023263A"/>
    <w:rsid w:val="00234A88"/>
    <w:rsid w:val="00235175"/>
    <w:rsid w:val="00235FB3"/>
    <w:rsid w:val="00236C8E"/>
    <w:rsid w:val="00237200"/>
    <w:rsid w:val="00237E78"/>
    <w:rsid w:val="0024160F"/>
    <w:rsid w:val="00242CCF"/>
    <w:rsid w:val="00243C28"/>
    <w:rsid w:val="00244BF9"/>
    <w:rsid w:val="00245839"/>
    <w:rsid w:val="00245A48"/>
    <w:rsid w:val="00245B00"/>
    <w:rsid w:val="002461A8"/>
    <w:rsid w:val="00251B37"/>
    <w:rsid w:val="00253668"/>
    <w:rsid w:val="00254445"/>
    <w:rsid w:val="00256CF6"/>
    <w:rsid w:val="00256E33"/>
    <w:rsid w:val="0025795B"/>
    <w:rsid w:val="0026226A"/>
    <w:rsid w:val="00262CBE"/>
    <w:rsid w:val="00263713"/>
    <w:rsid w:val="0026420F"/>
    <w:rsid w:val="0026477A"/>
    <w:rsid w:val="00267954"/>
    <w:rsid w:val="00270481"/>
    <w:rsid w:val="00274D1D"/>
    <w:rsid w:val="00275C91"/>
    <w:rsid w:val="002800CE"/>
    <w:rsid w:val="00281277"/>
    <w:rsid w:val="00281995"/>
    <w:rsid w:val="00281C79"/>
    <w:rsid w:val="002860B7"/>
    <w:rsid w:val="00286C61"/>
    <w:rsid w:val="0029032C"/>
    <w:rsid w:val="002910AA"/>
    <w:rsid w:val="002928A8"/>
    <w:rsid w:val="00293BCD"/>
    <w:rsid w:val="002973EA"/>
    <w:rsid w:val="00297776"/>
    <w:rsid w:val="002A0C3D"/>
    <w:rsid w:val="002A1300"/>
    <w:rsid w:val="002A189D"/>
    <w:rsid w:val="002A2788"/>
    <w:rsid w:val="002A388D"/>
    <w:rsid w:val="002A5050"/>
    <w:rsid w:val="002A51F7"/>
    <w:rsid w:val="002A6305"/>
    <w:rsid w:val="002A7512"/>
    <w:rsid w:val="002B1F54"/>
    <w:rsid w:val="002B345F"/>
    <w:rsid w:val="002B39D8"/>
    <w:rsid w:val="002B4D09"/>
    <w:rsid w:val="002B6132"/>
    <w:rsid w:val="002B707F"/>
    <w:rsid w:val="002B77C7"/>
    <w:rsid w:val="002B7D56"/>
    <w:rsid w:val="002C21DF"/>
    <w:rsid w:val="002C2C80"/>
    <w:rsid w:val="002C3958"/>
    <w:rsid w:val="002C3A7E"/>
    <w:rsid w:val="002C574C"/>
    <w:rsid w:val="002C7015"/>
    <w:rsid w:val="002C77EE"/>
    <w:rsid w:val="002D4B79"/>
    <w:rsid w:val="002D66B8"/>
    <w:rsid w:val="002D674A"/>
    <w:rsid w:val="002D756C"/>
    <w:rsid w:val="002D7CD7"/>
    <w:rsid w:val="002E0E70"/>
    <w:rsid w:val="002E4595"/>
    <w:rsid w:val="002E61D5"/>
    <w:rsid w:val="002E6D20"/>
    <w:rsid w:val="002E6E67"/>
    <w:rsid w:val="002E7CF0"/>
    <w:rsid w:val="002F0767"/>
    <w:rsid w:val="002F08B4"/>
    <w:rsid w:val="002F111D"/>
    <w:rsid w:val="002F15EA"/>
    <w:rsid w:val="002F2150"/>
    <w:rsid w:val="002F3B1A"/>
    <w:rsid w:val="002F5035"/>
    <w:rsid w:val="002F5B12"/>
    <w:rsid w:val="002F6CF2"/>
    <w:rsid w:val="002F6FC9"/>
    <w:rsid w:val="003001EF"/>
    <w:rsid w:val="00300303"/>
    <w:rsid w:val="00306F10"/>
    <w:rsid w:val="00307520"/>
    <w:rsid w:val="00307910"/>
    <w:rsid w:val="00313458"/>
    <w:rsid w:val="00313E48"/>
    <w:rsid w:val="003140F3"/>
    <w:rsid w:val="00315091"/>
    <w:rsid w:val="00315AF0"/>
    <w:rsid w:val="00316859"/>
    <w:rsid w:val="00316D02"/>
    <w:rsid w:val="0032170C"/>
    <w:rsid w:val="003225F6"/>
    <w:rsid w:val="003237F2"/>
    <w:rsid w:val="0032398F"/>
    <w:rsid w:val="00323AF8"/>
    <w:rsid w:val="00323EF7"/>
    <w:rsid w:val="00325073"/>
    <w:rsid w:val="00327681"/>
    <w:rsid w:val="00332309"/>
    <w:rsid w:val="00333A50"/>
    <w:rsid w:val="00336D9A"/>
    <w:rsid w:val="00337BAF"/>
    <w:rsid w:val="0034141A"/>
    <w:rsid w:val="00342CF7"/>
    <w:rsid w:val="00344FA5"/>
    <w:rsid w:val="00346562"/>
    <w:rsid w:val="00346CBA"/>
    <w:rsid w:val="0035235E"/>
    <w:rsid w:val="003536CD"/>
    <w:rsid w:val="00353F0E"/>
    <w:rsid w:val="00353F49"/>
    <w:rsid w:val="003548C1"/>
    <w:rsid w:val="00354A32"/>
    <w:rsid w:val="00355873"/>
    <w:rsid w:val="00355C70"/>
    <w:rsid w:val="00362884"/>
    <w:rsid w:val="003631DB"/>
    <w:rsid w:val="00363256"/>
    <w:rsid w:val="00363937"/>
    <w:rsid w:val="00365315"/>
    <w:rsid w:val="0036539A"/>
    <w:rsid w:val="00367C4C"/>
    <w:rsid w:val="00371B86"/>
    <w:rsid w:val="00371FF7"/>
    <w:rsid w:val="0037206C"/>
    <w:rsid w:val="003723BC"/>
    <w:rsid w:val="00372CC0"/>
    <w:rsid w:val="00374C0D"/>
    <w:rsid w:val="003751B1"/>
    <w:rsid w:val="0037690D"/>
    <w:rsid w:val="003805D6"/>
    <w:rsid w:val="00383A96"/>
    <w:rsid w:val="00387A3D"/>
    <w:rsid w:val="003933DC"/>
    <w:rsid w:val="00393B5A"/>
    <w:rsid w:val="00394C2E"/>
    <w:rsid w:val="003A0492"/>
    <w:rsid w:val="003A5661"/>
    <w:rsid w:val="003A677C"/>
    <w:rsid w:val="003A7405"/>
    <w:rsid w:val="003B2CFF"/>
    <w:rsid w:val="003B45E0"/>
    <w:rsid w:val="003B5981"/>
    <w:rsid w:val="003B7441"/>
    <w:rsid w:val="003B7AC6"/>
    <w:rsid w:val="003C09FE"/>
    <w:rsid w:val="003C262F"/>
    <w:rsid w:val="003C2966"/>
    <w:rsid w:val="003C32CA"/>
    <w:rsid w:val="003C6601"/>
    <w:rsid w:val="003C7006"/>
    <w:rsid w:val="003C77EC"/>
    <w:rsid w:val="003D001C"/>
    <w:rsid w:val="003D13DD"/>
    <w:rsid w:val="003D3010"/>
    <w:rsid w:val="003D3895"/>
    <w:rsid w:val="003D42A3"/>
    <w:rsid w:val="003D540E"/>
    <w:rsid w:val="003D6B2F"/>
    <w:rsid w:val="003D750C"/>
    <w:rsid w:val="003E4089"/>
    <w:rsid w:val="003E7729"/>
    <w:rsid w:val="003F000F"/>
    <w:rsid w:val="003F1D58"/>
    <w:rsid w:val="003F2892"/>
    <w:rsid w:val="003F3620"/>
    <w:rsid w:val="003F46FD"/>
    <w:rsid w:val="003F7C05"/>
    <w:rsid w:val="00400AE4"/>
    <w:rsid w:val="004013C3"/>
    <w:rsid w:val="0040239E"/>
    <w:rsid w:val="00404976"/>
    <w:rsid w:val="00405463"/>
    <w:rsid w:val="00410E67"/>
    <w:rsid w:val="004113C1"/>
    <w:rsid w:val="004141B4"/>
    <w:rsid w:val="00415610"/>
    <w:rsid w:val="004203AF"/>
    <w:rsid w:val="00422B63"/>
    <w:rsid w:val="00422F19"/>
    <w:rsid w:val="004233DE"/>
    <w:rsid w:val="00423AF6"/>
    <w:rsid w:val="00423CF9"/>
    <w:rsid w:val="004240C0"/>
    <w:rsid w:val="00424897"/>
    <w:rsid w:val="00424BF1"/>
    <w:rsid w:val="004256B7"/>
    <w:rsid w:val="004265B9"/>
    <w:rsid w:val="0042751B"/>
    <w:rsid w:val="00427773"/>
    <w:rsid w:val="00427BFA"/>
    <w:rsid w:val="00433396"/>
    <w:rsid w:val="004339A5"/>
    <w:rsid w:val="0043456F"/>
    <w:rsid w:val="00435128"/>
    <w:rsid w:val="004364C5"/>
    <w:rsid w:val="004401A3"/>
    <w:rsid w:val="004406FF"/>
    <w:rsid w:val="00441049"/>
    <w:rsid w:val="004440E7"/>
    <w:rsid w:val="004442DC"/>
    <w:rsid w:val="00446FE6"/>
    <w:rsid w:val="004477B5"/>
    <w:rsid w:val="004507D3"/>
    <w:rsid w:val="00450D4E"/>
    <w:rsid w:val="004513C4"/>
    <w:rsid w:val="004518DD"/>
    <w:rsid w:val="00452B07"/>
    <w:rsid w:val="00453397"/>
    <w:rsid w:val="00456DCD"/>
    <w:rsid w:val="00457ACD"/>
    <w:rsid w:val="004603F1"/>
    <w:rsid w:val="00460855"/>
    <w:rsid w:val="00460EA9"/>
    <w:rsid w:val="004612A2"/>
    <w:rsid w:val="00461640"/>
    <w:rsid w:val="00461FD6"/>
    <w:rsid w:val="004632C5"/>
    <w:rsid w:val="004644EC"/>
    <w:rsid w:val="004648FB"/>
    <w:rsid w:val="004652F1"/>
    <w:rsid w:val="00470C90"/>
    <w:rsid w:val="00471366"/>
    <w:rsid w:val="004719E7"/>
    <w:rsid w:val="00471C11"/>
    <w:rsid w:val="00473C44"/>
    <w:rsid w:val="00474905"/>
    <w:rsid w:val="00474B29"/>
    <w:rsid w:val="00474D40"/>
    <w:rsid w:val="00475D49"/>
    <w:rsid w:val="00484AEA"/>
    <w:rsid w:val="00485A1C"/>
    <w:rsid w:val="004924F1"/>
    <w:rsid w:val="00492F46"/>
    <w:rsid w:val="00493A8D"/>
    <w:rsid w:val="004949BD"/>
    <w:rsid w:val="00496C76"/>
    <w:rsid w:val="004A21CE"/>
    <w:rsid w:val="004A2877"/>
    <w:rsid w:val="004A365E"/>
    <w:rsid w:val="004A4DE9"/>
    <w:rsid w:val="004A618A"/>
    <w:rsid w:val="004A6F93"/>
    <w:rsid w:val="004A7033"/>
    <w:rsid w:val="004B052F"/>
    <w:rsid w:val="004B0EB7"/>
    <w:rsid w:val="004B3FB6"/>
    <w:rsid w:val="004B4416"/>
    <w:rsid w:val="004B60CC"/>
    <w:rsid w:val="004B6A15"/>
    <w:rsid w:val="004B6D80"/>
    <w:rsid w:val="004C065A"/>
    <w:rsid w:val="004C142C"/>
    <w:rsid w:val="004C3BE9"/>
    <w:rsid w:val="004C6D3E"/>
    <w:rsid w:val="004C7378"/>
    <w:rsid w:val="004D079E"/>
    <w:rsid w:val="004D10CF"/>
    <w:rsid w:val="004D2545"/>
    <w:rsid w:val="004D4569"/>
    <w:rsid w:val="004D4A24"/>
    <w:rsid w:val="004D54EF"/>
    <w:rsid w:val="004D568C"/>
    <w:rsid w:val="004D6063"/>
    <w:rsid w:val="004E0E8A"/>
    <w:rsid w:val="004E24CE"/>
    <w:rsid w:val="004E409C"/>
    <w:rsid w:val="004E6350"/>
    <w:rsid w:val="004F062A"/>
    <w:rsid w:val="004F412B"/>
    <w:rsid w:val="004F5560"/>
    <w:rsid w:val="004F6652"/>
    <w:rsid w:val="004F680F"/>
    <w:rsid w:val="004F6DC9"/>
    <w:rsid w:val="004F7D1F"/>
    <w:rsid w:val="00503F54"/>
    <w:rsid w:val="005063A7"/>
    <w:rsid w:val="0051143B"/>
    <w:rsid w:val="005119EE"/>
    <w:rsid w:val="0051299B"/>
    <w:rsid w:val="005130AE"/>
    <w:rsid w:val="005138DE"/>
    <w:rsid w:val="00514D20"/>
    <w:rsid w:val="00515EAA"/>
    <w:rsid w:val="0051727D"/>
    <w:rsid w:val="005178CC"/>
    <w:rsid w:val="0052065B"/>
    <w:rsid w:val="00523051"/>
    <w:rsid w:val="0052452E"/>
    <w:rsid w:val="00524BB1"/>
    <w:rsid w:val="0052593C"/>
    <w:rsid w:val="00530AC3"/>
    <w:rsid w:val="00530D35"/>
    <w:rsid w:val="0053100B"/>
    <w:rsid w:val="00531343"/>
    <w:rsid w:val="00531E42"/>
    <w:rsid w:val="00531F9B"/>
    <w:rsid w:val="005321F9"/>
    <w:rsid w:val="005328F8"/>
    <w:rsid w:val="00533A14"/>
    <w:rsid w:val="00533DDF"/>
    <w:rsid w:val="005345EA"/>
    <w:rsid w:val="0053519D"/>
    <w:rsid w:val="005355BF"/>
    <w:rsid w:val="00536C74"/>
    <w:rsid w:val="005424B8"/>
    <w:rsid w:val="00544F92"/>
    <w:rsid w:val="0054594B"/>
    <w:rsid w:val="005478B9"/>
    <w:rsid w:val="005515D5"/>
    <w:rsid w:val="005528FF"/>
    <w:rsid w:val="0055386C"/>
    <w:rsid w:val="005559AD"/>
    <w:rsid w:val="00555B24"/>
    <w:rsid w:val="00556438"/>
    <w:rsid w:val="0055646E"/>
    <w:rsid w:val="005569C4"/>
    <w:rsid w:val="005601CC"/>
    <w:rsid w:val="00561C92"/>
    <w:rsid w:val="00561E6E"/>
    <w:rsid w:val="0056388B"/>
    <w:rsid w:val="0056572C"/>
    <w:rsid w:val="00565E80"/>
    <w:rsid w:val="0056700B"/>
    <w:rsid w:val="00570094"/>
    <w:rsid w:val="005705BA"/>
    <w:rsid w:val="00570F0A"/>
    <w:rsid w:val="00570F82"/>
    <w:rsid w:val="0057126B"/>
    <w:rsid w:val="005727A6"/>
    <w:rsid w:val="00573566"/>
    <w:rsid w:val="005773B9"/>
    <w:rsid w:val="00577DC4"/>
    <w:rsid w:val="0058039F"/>
    <w:rsid w:val="00580B2A"/>
    <w:rsid w:val="00580DED"/>
    <w:rsid w:val="00580EAE"/>
    <w:rsid w:val="00581613"/>
    <w:rsid w:val="005834A7"/>
    <w:rsid w:val="00583768"/>
    <w:rsid w:val="00583849"/>
    <w:rsid w:val="00584626"/>
    <w:rsid w:val="00587321"/>
    <w:rsid w:val="0058776D"/>
    <w:rsid w:val="0058796D"/>
    <w:rsid w:val="00587BB9"/>
    <w:rsid w:val="0059004B"/>
    <w:rsid w:val="00590C4A"/>
    <w:rsid w:val="005961DF"/>
    <w:rsid w:val="005968E3"/>
    <w:rsid w:val="00596D98"/>
    <w:rsid w:val="005973A1"/>
    <w:rsid w:val="005978E6"/>
    <w:rsid w:val="005A11D2"/>
    <w:rsid w:val="005A2599"/>
    <w:rsid w:val="005A33E9"/>
    <w:rsid w:val="005A3BFD"/>
    <w:rsid w:val="005A3DB7"/>
    <w:rsid w:val="005A5306"/>
    <w:rsid w:val="005B1339"/>
    <w:rsid w:val="005B19D1"/>
    <w:rsid w:val="005B3993"/>
    <w:rsid w:val="005B4181"/>
    <w:rsid w:val="005B530A"/>
    <w:rsid w:val="005C42D3"/>
    <w:rsid w:val="005C4F64"/>
    <w:rsid w:val="005D0064"/>
    <w:rsid w:val="005D1438"/>
    <w:rsid w:val="005D1797"/>
    <w:rsid w:val="005D1A02"/>
    <w:rsid w:val="005D2AB6"/>
    <w:rsid w:val="005D38E2"/>
    <w:rsid w:val="005D5A07"/>
    <w:rsid w:val="005D7382"/>
    <w:rsid w:val="005D7974"/>
    <w:rsid w:val="005E0194"/>
    <w:rsid w:val="005E331B"/>
    <w:rsid w:val="005E46ED"/>
    <w:rsid w:val="005E5627"/>
    <w:rsid w:val="005F044F"/>
    <w:rsid w:val="005F14D7"/>
    <w:rsid w:val="005F2310"/>
    <w:rsid w:val="005F427F"/>
    <w:rsid w:val="005F4E2F"/>
    <w:rsid w:val="005F6585"/>
    <w:rsid w:val="005F715C"/>
    <w:rsid w:val="006021ED"/>
    <w:rsid w:val="00602B21"/>
    <w:rsid w:val="00605703"/>
    <w:rsid w:val="00605AF9"/>
    <w:rsid w:val="00605C75"/>
    <w:rsid w:val="00606CE6"/>
    <w:rsid w:val="0060770E"/>
    <w:rsid w:val="00607A25"/>
    <w:rsid w:val="006114B7"/>
    <w:rsid w:val="006134A6"/>
    <w:rsid w:val="00613C83"/>
    <w:rsid w:val="00614AF9"/>
    <w:rsid w:val="00615F3F"/>
    <w:rsid w:val="00616861"/>
    <w:rsid w:val="006170A5"/>
    <w:rsid w:val="006210AB"/>
    <w:rsid w:val="006217BA"/>
    <w:rsid w:val="006218C2"/>
    <w:rsid w:val="00622728"/>
    <w:rsid w:val="00623225"/>
    <w:rsid w:val="0062352F"/>
    <w:rsid w:val="00624693"/>
    <w:rsid w:val="0062493C"/>
    <w:rsid w:val="00625A12"/>
    <w:rsid w:val="00625DD2"/>
    <w:rsid w:val="0062621B"/>
    <w:rsid w:val="00626511"/>
    <w:rsid w:val="0062684B"/>
    <w:rsid w:val="00631DAB"/>
    <w:rsid w:val="0063272E"/>
    <w:rsid w:val="0063292E"/>
    <w:rsid w:val="00635B18"/>
    <w:rsid w:val="00635E12"/>
    <w:rsid w:val="0063648B"/>
    <w:rsid w:val="00637218"/>
    <w:rsid w:val="00640F8D"/>
    <w:rsid w:val="0064127B"/>
    <w:rsid w:val="006427D5"/>
    <w:rsid w:val="00642855"/>
    <w:rsid w:val="00647382"/>
    <w:rsid w:val="00650602"/>
    <w:rsid w:val="00652BCA"/>
    <w:rsid w:val="00654808"/>
    <w:rsid w:val="00657BCB"/>
    <w:rsid w:val="00661CCD"/>
    <w:rsid w:val="006640CC"/>
    <w:rsid w:val="00664994"/>
    <w:rsid w:val="00665107"/>
    <w:rsid w:val="006652E6"/>
    <w:rsid w:val="00665A1C"/>
    <w:rsid w:val="0067036A"/>
    <w:rsid w:val="00670590"/>
    <w:rsid w:val="00671D07"/>
    <w:rsid w:val="0067324B"/>
    <w:rsid w:val="00673D8D"/>
    <w:rsid w:val="00674D4E"/>
    <w:rsid w:val="006762E8"/>
    <w:rsid w:val="00677FE2"/>
    <w:rsid w:val="006805A1"/>
    <w:rsid w:val="0068130D"/>
    <w:rsid w:val="00683C61"/>
    <w:rsid w:val="0068481E"/>
    <w:rsid w:val="006855BD"/>
    <w:rsid w:val="00686340"/>
    <w:rsid w:val="00686427"/>
    <w:rsid w:val="00687774"/>
    <w:rsid w:val="00687FFC"/>
    <w:rsid w:val="00690468"/>
    <w:rsid w:val="00692260"/>
    <w:rsid w:val="00692451"/>
    <w:rsid w:val="00692A88"/>
    <w:rsid w:val="00694F02"/>
    <w:rsid w:val="00696B56"/>
    <w:rsid w:val="006A3EF5"/>
    <w:rsid w:val="006A47D8"/>
    <w:rsid w:val="006A481A"/>
    <w:rsid w:val="006A4AC1"/>
    <w:rsid w:val="006A544F"/>
    <w:rsid w:val="006A54EE"/>
    <w:rsid w:val="006B02F1"/>
    <w:rsid w:val="006B0302"/>
    <w:rsid w:val="006B3073"/>
    <w:rsid w:val="006B4B27"/>
    <w:rsid w:val="006B66EA"/>
    <w:rsid w:val="006B6987"/>
    <w:rsid w:val="006B709C"/>
    <w:rsid w:val="006C084B"/>
    <w:rsid w:val="006C1C1A"/>
    <w:rsid w:val="006C62BB"/>
    <w:rsid w:val="006D027E"/>
    <w:rsid w:val="006D06FE"/>
    <w:rsid w:val="006D1552"/>
    <w:rsid w:val="006E12E3"/>
    <w:rsid w:val="006E2DB2"/>
    <w:rsid w:val="006E51CD"/>
    <w:rsid w:val="006E590E"/>
    <w:rsid w:val="006E5DB8"/>
    <w:rsid w:val="006F151F"/>
    <w:rsid w:val="006F1B20"/>
    <w:rsid w:val="006F2EAF"/>
    <w:rsid w:val="006F648C"/>
    <w:rsid w:val="006F6FC0"/>
    <w:rsid w:val="006F7F21"/>
    <w:rsid w:val="00701489"/>
    <w:rsid w:val="00702B52"/>
    <w:rsid w:val="00702DB4"/>
    <w:rsid w:val="00703426"/>
    <w:rsid w:val="00703E9A"/>
    <w:rsid w:val="0070414E"/>
    <w:rsid w:val="007054D9"/>
    <w:rsid w:val="007075C3"/>
    <w:rsid w:val="00710554"/>
    <w:rsid w:val="00710AB5"/>
    <w:rsid w:val="007145C3"/>
    <w:rsid w:val="007149D7"/>
    <w:rsid w:val="007150AC"/>
    <w:rsid w:val="007167DF"/>
    <w:rsid w:val="007175D8"/>
    <w:rsid w:val="007231CA"/>
    <w:rsid w:val="007259D6"/>
    <w:rsid w:val="00730D0E"/>
    <w:rsid w:val="00731063"/>
    <w:rsid w:val="007321FD"/>
    <w:rsid w:val="00733485"/>
    <w:rsid w:val="00740264"/>
    <w:rsid w:val="0074163F"/>
    <w:rsid w:val="00743909"/>
    <w:rsid w:val="00743AA9"/>
    <w:rsid w:val="0074579B"/>
    <w:rsid w:val="00750E58"/>
    <w:rsid w:val="007517AC"/>
    <w:rsid w:val="00753531"/>
    <w:rsid w:val="00755CB5"/>
    <w:rsid w:val="00755F25"/>
    <w:rsid w:val="007566B8"/>
    <w:rsid w:val="00757579"/>
    <w:rsid w:val="00757C87"/>
    <w:rsid w:val="00761520"/>
    <w:rsid w:val="00763B41"/>
    <w:rsid w:val="007642BD"/>
    <w:rsid w:val="00764AAC"/>
    <w:rsid w:val="00765039"/>
    <w:rsid w:val="0076673C"/>
    <w:rsid w:val="007709AA"/>
    <w:rsid w:val="00771E09"/>
    <w:rsid w:val="00772754"/>
    <w:rsid w:val="00772D4C"/>
    <w:rsid w:val="0077441F"/>
    <w:rsid w:val="00774B7E"/>
    <w:rsid w:val="007803C6"/>
    <w:rsid w:val="007804CF"/>
    <w:rsid w:val="0078143C"/>
    <w:rsid w:val="0078175A"/>
    <w:rsid w:val="0078186F"/>
    <w:rsid w:val="00781ADA"/>
    <w:rsid w:val="00782278"/>
    <w:rsid w:val="007838B6"/>
    <w:rsid w:val="00784BCA"/>
    <w:rsid w:val="007854F3"/>
    <w:rsid w:val="007864FD"/>
    <w:rsid w:val="00786809"/>
    <w:rsid w:val="00786C77"/>
    <w:rsid w:val="007873C1"/>
    <w:rsid w:val="00787479"/>
    <w:rsid w:val="007900B4"/>
    <w:rsid w:val="007950D0"/>
    <w:rsid w:val="007979FB"/>
    <w:rsid w:val="007A11C3"/>
    <w:rsid w:val="007A135D"/>
    <w:rsid w:val="007A1421"/>
    <w:rsid w:val="007A3119"/>
    <w:rsid w:val="007A48D4"/>
    <w:rsid w:val="007A6AFE"/>
    <w:rsid w:val="007A6B44"/>
    <w:rsid w:val="007A7663"/>
    <w:rsid w:val="007A792A"/>
    <w:rsid w:val="007A7BAA"/>
    <w:rsid w:val="007B0F28"/>
    <w:rsid w:val="007B1431"/>
    <w:rsid w:val="007B2582"/>
    <w:rsid w:val="007B30FD"/>
    <w:rsid w:val="007B4ED8"/>
    <w:rsid w:val="007C0FE4"/>
    <w:rsid w:val="007C2773"/>
    <w:rsid w:val="007C2880"/>
    <w:rsid w:val="007C3452"/>
    <w:rsid w:val="007C3856"/>
    <w:rsid w:val="007C3CD9"/>
    <w:rsid w:val="007C45AD"/>
    <w:rsid w:val="007C6C61"/>
    <w:rsid w:val="007D2719"/>
    <w:rsid w:val="007D30C4"/>
    <w:rsid w:val="007D3743"/>
    <w:rsid w:val="007D3B9A"/>
    <w:rsid w:val="007D6313"/>
    <w:rsid w:val="007D72A3"/>
    <w:rsid w:val="007D7771"/>
    <w:rsid w:val="007E21F7"/>
    <w:rsid w:val="007E2500"/>
    <w:rsid w:val="007E34D2"/>
    <w:rsid w:val="007E5B3C"/>
    <w:rsid w:val="007E6064"/>
    <w:rsid w:val="007E7FD1"/>
    <w:rsid w:val="007F33DA"/>
    <w:rsid w:val="007F4D14"/>
    <w:rsid w:val="007F59FB"/>
    <w:rsid w:val="00801BFF"/>
    <w:rsid w:val="00801E9C"/>
    <w:rsid w:val="008027D3"/>
    <w:rsid w:val="0080292F"/>
    <w:rsid w:val="008034D3"/>
    <w:rsid w:val="00803EAB"/>
    <w:rsid w:val="0080775C"/>
    <w:rsid w:val="008106CC"/>
    <w:rsid w:val="0081169A"/>
    <w:rsid w:val="0081186A"/>
    <w:rsid w:val="0081323B"/>
    <w:rsid w:val="00814E8F"/>
    <w:rsid w:val="00820212"/>
    <w:rsid w:val="00825723"/>
    <w:rsid w:val="0083004F"/>
    <w:rsid w:val="00830496"/>
    <w:rsid w:val="008314DD"/>
    <w:rsid w:val="008325CF"/>
    <w:rsid w:val="00836C9E"/>
    <w:rsid w:val="00846406"/>
    <w:rsid w:val="00846E2A"/>
    <w:rsid w:val="0084793D"/>
    <w:rsid w:val="00847C50"/>
    <w:rsid w:val="00847CD7"/>
    <w:rsid w:val="00851548"/>
    <w:rsid w:val="00851726"/>
    <w:rsid w:val="00851DC0"/>
    <w:rsid w:val="00851EF7"/>
    <w:rsid w:val="00852FE0"/>
    <w:rsid w:val="008543BF"/>
    <w:rsid w:val="00854496"/>
    <w:rsid w:val="00854D41"/>
    <w:rsid w:val="00856035"/>
    <w:rsid w:val="008563D0"/>
    <w:rsid w:val="00856871"/>
    <w:rsid w:val="00860298"/>
    <w:rsid w:val="0086094A"/>
    <w:rsid w:val="0086196D"/>
    <w:rsid w:val="00862490"/>
    <w:rsid w:val="00863A20"/>
    <w:rsid w:val="00864010"/>
    <w:rsid w:val="00864617"/>
    <w:rsid w:val="00865F64"/>
    <w:rsid w:val="00873F89"/>
    <w:rsid w:val="00874560"/>
    <w:rsid w:val="00874A4F"/>
    <w:rsid w:val="00876AF2"/>
    <w:rsid w:val="00880522"/>
    <w:rsid w:val="008811DE"/>
    <w:rsid w:val="008821EC"/>
    <w:rsid w:val="00883288"/>
    <w:rsid w:val="008838D6"/>
    <w:rsid w:val="00886AB0"/>
    <w:rsid w:val="00886C88"/>
    <w:rsid w:val="00887D50"/>
    <w:rsid w:val="00887F12"/>
    <w:rsid w:val="00891DB1"/>
    <w:rsid w:val="00894245"/>
    <w:rsid w:val="0089447B"/>
    <w:rsid w:val="008956D0"/>
    <w:rsid w:val="008963C0"/>
    <w:rsid w:val="00896595"/>
    <w:rsid w:val="00896FDF"/>
    <w:rsid w:val="0089712D"/>
    <w:rsid w:val="00897A5C"/>
    <w:rsid w:val="00897C44"/>
    <w:rsid w:val="008A083C"/>
    <w:rsid w:val="008A1721"/>
    <w:rsid w:val="008A5E6A"/>
    <w:rsid w:val="008B34B6"/>
    <w:rsid w:val="008B5228"/>
    <w:rsid w:val="008B5251"/>
    <w:rsid w:val="008B6A35"/>
    <w:rsid w:val="008C01D6"/>
    <w:rsid w:val="008C041B"/>
    <w:rsid w:val="008C087D"/>
    <w:rsid w:val="008C19F8"/>
    <w:rsid w:val="008C249C"/>
    <w:rsid w:val="008C2CF2"/>
    <w:rsid w:val="008C60FC"/>
    <w:rsid w:val="008C630E"/>
    <w:rsid w:val="008C6565"/>
    <w:rsid w:val="008C6AA2"/>
    <w:rsid w:val="008C7608"/>
    <w:rsid w:val="008D13A1"/>
    <w:rsid w:val="008D7683"/>
    <w:rsid w:val="008E0A8F"/>
    <w:rsid w:val="008E15B3"/>
    <w:rsid w:val="008E2AAF"/>
    <w:rsid w:val="008E462B"/>
    <w:rsid w:val="008E53EF"/>
    <w:rsid w:val="008E5AE0"/>
    <w:rsid w:val="008E5F8E"/>
    <w:rsid w:val="008E7BB5"/>
    <w:rsid w:val="008F502E"/>
    <w:rsid w:val="008F5252"/>
    <w:rsid w:val="008F56DE"/>
    <w:rsid w:val="008F6A1E"/>
    <w:rsid w:val="008F71F1"/>
    <w:rsid w:val="008F7F42"/>
    <w:rsid w:val="009001EB"/>
    <w:rsid w:val="00900C4F"/>
    <w:rsid w:val="00901E6B"/>
    <w:rsid w:val="009021FD"/>
    <w:rsid w:val="009039A5"/>
    <w:rsid w:val="009053B7"/>
    <w:rsid w:val="009054EA"/>
    <w:rsid w:val="00905C26"/>
    <w:rsid w:val="00905DB6"/>
    <w:rsid w:val="00906006"/>
    <w:rsid w:val="00907ACD"/>
    <w:rsid w:val="00910B7F"/>
    <w:rsid w:val="0091141D"/>
    <w:rsid w:val="0091184B"/>
    <w:rsid w:val="009124E4"/>
    <w:rsid w:val="009124F0"/>
    <w:rsid w:val="00915042"/>
    <w:rsid w:val="009150E5"/>
    <w:rsid w:val="0091551D"/>
    <w:rsid w:val="00916171"/>
    <w:rsid w:val="009163B5"/>
    <w:rsid w:val="00917FD4"/>
    <w:rsid w:val="00924483"/>
    <w:rsid w:val="00924836"/>
    <w:rsid w:val="00924B85"/>
    <w:rsid w:val="00927887"/>
    <w:rsid w:val="009307B6"/>
    <w:rsid w:val="00936437"/>
    <w:rsid w:val="00937D8C"/>
    <w:rsid w:val="00941E29"/>
    <w:rsid w:val="0094323D"/>
    <w:rsid w:val="00943A0B"/>
    <w:rsid w:val="0094548B"/>
    <w:rsid w:val="0094659C"/>
    <w:rsid w:val="009468C3"/>
    <w:rsid w:val="00946BD4"/>
    <w:rsid w:val="00951EE5"/>
    <w:rsid w:val="00953192"/>
    <w:rsid w:val="00953AA7"/>
    <w:rsid w:val="00955F92"/>
    <w:rsid w:val="00956652"/>
    <w:rsid w:val="00956D9C"/>
    <w:rsid w:val="00957985"/>
    <w:rsid w:val="00960BBA"/>
    <w:rsid w:val="0096453D"/>
    <w:rsid w:val="009646B0"/>
    <w:rsid w:val="0096617F"/>
    <w:rsid w:val="00966197"/>
    <w:rsid w:val="00966504"/>
    <w:rsid w:val="00967079"/>
    <w:rsid w:val="0097009D"/>
    <w:rsid w:val="00970349"/>
    <w:rsid w:val="009705CE"/>
    <w:rsid w:val="009716A4"/>
    <w:rsid w:val="009738EC"/>
    <w:rsid w:val="0097532E"/>
    <w:rsid w:val="00980A15"/>
    <w:rsid w:val="009813FF"/>
    <w:rsid w:val="0098324A"/>
    <w:rsid w:val="0098392E"/>
    <w:rsid w:val="00983DED"/>
    <w:rsid w:val="00985355"/>
    <w:rsid w:val="00985690"/>
    <w:rsid w:val="00985F19"/>
    <w:rsid w:val="009863C9"/>
    <w:rsid w:val="009865AA"/>
    <w:rsid w:val="009866D6"/>
    <w:rsid w:val="00987899"/>
    <w:rsid w:val="00991A3E"/>
    <w:rsid w:val="00994EF2"/>
    <w:rsid w:val="00995455"/>
    <w:rsid w:val="00995755"/>
    <w:rsid w:val="00997960"/>
    <w:rsid w:val="009A0754"/>
    <w:rsid w:val="009A16FD"/>
    <w:rsid w:val="009A2FD5"/>
    <w:rsid w:val="009A37A7"/>
    <w:rsid w:val="009A41E7"/>
    <w:rsid w:val="009A46E9"/>
    <w:rsid w:val="009A65DB"/>
    <w:rsid w:val="009B08B4"/>
    <w:rsid w:val="009B1E27"/>
    <w:rsid w:val="009B1F99"/>
    <w:rsid w:val="009B27D1"/>
    <w:rsid w:val="009B3C94"/>
    <w:rsid w:val="009B50F6"/>
    <w:rsid w:val="009C1509"/>
    <w:rsid w:val="009C5C26"/>
    <w:rsid w:val="009C6966"/>
    <w:rsid w:val="009C770E"/>
    <w:rsid w:val="009D1A25"/>
    <w:rsid w:val="009D238C"/>
    <w:rsid w:val="009D2B4F"/>
    <w:rsid w:val="009D409B"/>
    <w:rsid w:val="009D5294"/>
    <w:rsid w:val="009D6C8D"/>
    <w:rsid w:val="009E01DF"/>
    <w:rsid w:val="009E3FE1"/>
    <w:rsid w:val="009E611C"/>
    <w:rsid w:val="009F09FD"/>
    <w:rsid w:val="009F1ED2"/>
    <w:rsid w:val="009F2882"/>
    <w:rsid w:val="009F47A7"/>
    <w:rsid w:val="009F4FB1"/>
    <w:rsid w:val="00A00A15"/>
    <w:rsid w:val="00A02D80"/>
    <w:rsid w:val="00A04C7D"/>
    <w:rsid w:val="00A0512B"/>
    <w:rsid w:val="00A06D1C"/>
    <w:rsid w:val="00A071CE"/>
    <w:rsid w:val="00A113B5"/>
    <w:rsid w:val="00A11D8A"/>
    <w:rsid w:val="00A125CE"/>
    <w:rsid w:val="00A14083"/>
    <w:rsid w:val="00A149F9"/>
    <w:rsid w:val="00A1555A"/>
    <w:rsid w:val="00A172A3"/>
    <w:rsid w:val="00A17F60"/>
    <w:rsid w:val="00A25D44"/>
    <w:rsid w:val="00A26C97"/>
    <w:rsid w:val="00A26CD7"/>
    <w:rsid w:val="00A26E09"/>
    <w:rsid w:val="00A26FDA"/>
    <w:rsid w:val="00A2798D"/>
    <w:rsid w:val="00A303A7"/>
    <w:rsid w:val="00A307FD"/>
    <w:rsid w:val="00A333E8"/>
    <w:rsid w:val="00A36087"/>
    <w:rsid w:val="00A362B6"/>
    <w:rsid w:val="00A37D4A"/>
    <w:rsid w:val="00A42367"/>
    <w:rsid w:val="00A43335"/>
    <w:rsid w:val="00A44602"/>
    <w:rsid w:val="00A46093"/>
    <w:rsid w:val="00A46B7C"/>
    <w:rsid w:val="00A47BB6"/>
    <w:rsid w:val="00A517EF"/>
    <w:rsid w:val="00A51F2C"/>
    <w:rsid w:val="00A53692"/>
    <w:rsid w:val="00A553FB"/>
    <w:rsid w:val="00A55EDD"/>
    <w:rsid w:val="00A55F45"/>
    <w:rsid w:val="00A573ED"/>
    <w:rsid w:val="00A6293C"/>
    <w:rsid w:val="00A63336"/>
    <w:rsid w:val="00A64D01"/>
    <w:rsid w:val="00A6552F"/>
    <w:rsid w:val="00A665F0"/>
    <w:rsid w:val="00A6682D"/>
    <w:rsid w:val="00A71C53"/>
    <w:rsid w:val="00A743F7"/>
    <w:rsid w:val="00A778B0"/>
    <w:rsid w:val="00A829FA"/>
    <w:rsid w:val="00A83C2C"/>
    <w:rsid w:val="00A8440E"/>
    <w:rsid w:val="00A85F58"/>
    <w:rsid w:val="00A86DD9"/>
    <w:rsid w:val="00A87937"/>
    <w:rsid w:val="00A90BFF"/>
    <w:rsid w:val="00A914EB"/>
    <w:rsid w:val="00A9297E"/>
    <w:rsid w:val="00A94623"/>
    <w:rsid w:val="00A94799"/>
    <w:rsid w:val="00A95924"/>
    <w:rsid w:val="00A97804"/>
    <w:rsid w:val="00AA0D2F"/>
    <w:rsid w:val="00AA0F79"/>
    <w:rsid w:val="00AA164D"/>
    <w:rsid w:val="00AA2129"/>
    <w:rsid w:val="00AA358B"/>
    <w:rsid w:val="00AA4A24"/>
    <w:rsid w:val="00AB023D"/>
    <w:rsid w:val="00AB2A62"/>
    <w:rsid w:val="00AB2C78"/>
    <w:rsid w:val="00AB3B25"/>
    <w:rsid w:val="00AB3F21"/>
    <w:rsid w:val="00AB4529"/>
    <w:rsid w:val="00AB4C74"/>
    <w:rsid w:val="00AB63F9"/>
    <w:rsid w:val="00AC0BE1"/>
    <w:rsid w:val="00AC0D3F"/>
    <w:rsid w:val="00AC0DCA"/>
    <w:rsid w:val="00AC2670"/>
    <w:rsid w:val="00AC4AB5"/>
    <w:rsid w:val="00AC5049"/>
    <w:rsid w:val="00AD2809"/>
    <w:rsid w:val="00AD466F"/>
    <w:rsid w:val="00AD46A4"/>
    <w:rsid w:val="00AD582C"/>
    <w:rsid w:val="00AD7160"/>
    <w:rsid w:val="00AD7C5B"/>
    <w:rsid w:val="00AE1547"/>
    <w:rsid w:val="00AE1CC5"/>
    <w:rsid w:val="00AE6C9E"/>
    <w:rsid w:val="00AE6EA7"/>
    <w:rsid w:val="00AF0A7D"/>
    <w:rsid w:val="00AF1362"/>
    <w:rsid w:val="00AF29A9"/>
    <w:rsid w:val="00AF73C0"/>
    <w:rsid w:val="00AF7C9E"/>
    <w:rsid w:val="00B02282"/>
    <w:rsid w:val="00B02DD5"/>
    <w:rsid w:val="00B03E38"/>
    <w:rsid w:val="00B0531D"/>
    <w:rsid w:val="00B074B2"/>
    <w:rsid w:val="00B108B4"/>
    <w:rsid w:val="00B125E1"/>
    <w:rsid w:val="00B1293D"/>
    <w:rsid w:val="00B13B54"/>
    <w:rsid w:val="00B14F1E"/>
    <w:rsid w:val="00B15E08"/>
    <w:rsid w:val="00B16DC4"/>
    <w:rsid w:val="00B20519"/>
    <w:rsid w:val="00B209CB"/>
    <w:rsid w:val="00B24639"/>
    <w:rsid w:val="00B25D74"/>
    <w:rsid w:val="00B26102"/>
    <w:rsid w:val="00B26187"/>
    <w:rsid w:val="00B269D1"/>
    <w:rsid w:val="00B3217A"/>
    <w:rsid w:val="00B355EF"/>
    <w:rsid w:val="00B35A5D"/>
    <w:rsid w:val="00B36BDA"/>
    <w:rsid w:val="00B37B38"/>
    <w:rsid w:val="00B40781"/>
    <w:rsid w:val="00B40D3A"/>
    <w:rsid w:val="00B41302"/>
    <w:rsid w:val="00B414D2"/>
    <w:rsid w:val="00B426A2"/>
    <w:rsid w:val="00B42A72"/>
    <w:rsid w:val="00B44E75"/>
    <w:rsid w:val="00B45252"/>
    <w:rsid w:val="00B456CE"/>
    <w:rsid w:val="00B457E2"/>
    <w:rsid w:val="00B47650"/>
    <w:rsid w:val="00B50892"/>
    <w:rsid w:val="00B5232B"/>
    <w:rsid w:val="00B54169"/>
    <w:rsid w:val="00B54E9D"/>
    <w:rsid w:val="00B55586"/>
    <w:rsid w:val="00B5559F"/>
    <w:rsid w:val="00B57DA0"/>
    <w:rsid w:val="00B57DF6"/>
    <w:rsid w:val="00B63683"/>
    <w:rsid w:val="00B6376D"/>
    <w:rsid w:val="00B645D1"/>
    <w:rsid w:val="00B65E83"/>
    <w:rsid w:val="00B737E9"/>
    <w:rsid w:val="00B750C5"/>
    <w:rsid w:val="00B7566F"/>
    <w:rsid w:val="00B76687"/>
    <w:rsid w:val="00B76A4A"/>
    <w:rsid w:val="00B77173"/>
    <w:rsid w:val="00B771D6"/>
    <w:rsid w:val="00B826A3"/>
    <w:rsid w:val="00B833BD"/>
    <w:rsid w:val="00B84486"/>
    <w:rsid w:val="00B847C3"/>
    <w:rsid w:val="00B85B6B"/>
    <w:rsid w:val="00B85FE4"/>
    <w:rsid w:val="00B87860"/>
    <w:rsid w:val="00B904B7"/>
    <w:rsid w:val="00B920A1"/>
    <w:rsid w:val="00B92CE8"/>
    <w:rsid w:val="00B93A14"/>
    <w:rsid w:val="00B96473"/>
    <w:rsid w:val="00B96C30"/>
    <w:rsid w:val="00B96DE8"/>
    <w:rsid w:val="00BA0300"/>
    <w:rsid w:val="00BA12ED"/>
    <w:rsid w:val="00BA1938"/>
    <w:rsid w:val="00BA5896"/>
    <w:rsid w:val="00BA6BA0"/>
    <w:rsid w:val="00BB0ADB"/>
    <w:rsid w:val="00BB113B"/>
    <w:rsid w:val="00BB1EFC"/>
    <w:rsid w:val="00BB3D84"/>
    <w:rsid w:val="00BB570D"/>
    <w:rsid w:val="00BB692F"/>
    <w:rsid w:val="00BB6C82"/>
    <w:rsid w:val="00BC038B"/>
    <w:rsid w:val="00BC31AA"/>
    <w:rsid w:val="00BC3B31"/>
    <w:rsid w:val="00BC40E7"/>
    <w:rsid w:val="00BC4338"/>
    <w:rsid w:val="00BC523F"/>
    <w:rsid w:val="00BC5369"/>
    <w:rsid w:val="00BC6BE9"/>
    <w:rsid w:val="00BD00AF"/>
    <w:rsid w:val="00BD230B"/>
    <w:rsid w:val="00BD2B57"/>
    <w:rsid w:val="00BD41BF"/>
    <w:rsid w:val="00BD4B3A"/>
    <w:rsid w:val="00BD6AE0"/>
    <w:rsid w:val="00BD6D27"/>
    <w:rsid w:val="00BD7EE6"/>
    <w:rsid w:val="00BD7FD7"/>
    <w:rsid w:val="00BE3B70"/>
    <w:rsid w:val="00BE3D61"/>
    <w:rsid w:val="00BE510D"/>
    <w:rsid w:val="00BE558E"/>
    <w:rsid w:val="00BE598B"/>
    <w:rsid w:val="00BE7D7B"/>
    <w:rsid w:val="00BF0F21"/>
    <w:rsid w:val="00BF225F"/>
    <w:rsid w:val="00BF30B0"/>
    <w:rsid w:val="00BF34A6"/>
    <w:rsid w:val="00BF469B"/>
    <w:rsid w:val="00BF59E6"/>
    <w:rsid w:val="00BF5DAD"/>
    <w:rsid w:val="00BF6CE7"/>
    <w:rsid w:val="00C03069"/>
    <w:rsid w:val="00C03FC9"/>
    <w:rsid w:val="00C04EDA"/>
    <w:rsid w:val="00C13225"/>
    <w:rsid w:val="00C1401A"/>
    <w:rsid w:val="00C1411F"/>
    <w:rsid w:val="00C163FE"/>
    <w:rsid w:val="00C167AE"/>
    <w:rsid w:val="00C17197"/>
    <w:rsid w:val="00C17B42"/>
    <w:rsid w:val="00C223DD"/>
    <w:rsid w:val="00C22591"/>
    <w:rsid w:val="00C238A3"/>
    <w:rsid w:val="00C30C3C"/>
    <w:rsid w:val="00C31650"/>
    <w:rsid w:val="00C3464D"/>
    <w:rsid w:val="00C35133"/>
    <w:rsid w:val="00C355FD"/>
    <w:rsid w:val="00C36665"/>
    <w:rsid w:val="00C36925"/>
    <w:rsid w:val="00C37835"/>
    <w:rsid w:val="00C4037B"/>
    <w:rsid w:val="00C40964"/>
    <w:rsid w:val="00C47245"/>
    <w:rsid w:val="00C504D2"/>
    <w:rsid w:val="00C53520"/>
    <w:rsid w:val="00C535A8"/>
    <w:rsid w:val="00C55FB1"/>
    <w:rsid w:val="00C60CE7"/>
    <w:rsid w:val="00C60EFB"/>
    <w:rsid w:val="00C62176"/>
    <w:rsid w:val="00C636EC"/>
    <w:rsid w:val="00C6418F"/>
    <w:rsid w:val="00C668F5"/>
    <w:rsid w:val="00C75DD7"/>
    <w:rsid w:val="00C815E4"/>
    <w:rsid w:val="00C81992"/>
    <w:rsid w:val="00C82827"/>
    <w:rsid w:val="00C83D26"/>
    <w:rsid w:val="00C83FD3"/>
    <w:rsid w:val="00C8453F"/>
    <w:rsid w:val="00C84F49"/>
    <w:rsid w:val="00C85243"/>
    <w:rsid w:val="00C86A51"/>
    <w:rsid w:val="00C8795F"/>
    <w:rsid w:val="00C91B6B"/>
    <w:rsid w:val="00C91BA7"/>
    <w:rsid w:val="00C950A6"/>
    <w:rsid w:val="00C9575A"/>
    <w:rsid w:val="00CA0C43"/>
    <w:rsid w:val="00CA0CD3"/>
    <w:rsid w:val="00CA0E9E"/>
    <w:rsid w:val="00CA49B8"/>
    <w:rsid w:val="00CA5D39"/>
    <w:rsid w:val="00CA77A4"/>
    <w:rsid w:val="00CB0AF1"/>
    <w:rsid w:val="00CB0C1A"/>
    <w:rsid w:val="00CB0EEC"/>
    <w:rsid w:val="00CB2D26"/>
    <w:rsid w:val="00CB5B33"/>
    <w:rsid w:val="00CB73E1"/>
    <w:rsid w:val="00CC06EA"/>
    <w:rsid w:val="00CC07A5"/>
    <w:rsid w:val="00CC4541"/>
    <w:rsid w:val="00CC4CB7"/>
    <w:rsid w:val="00CC5197"/>
    <w:rsid w:val="00CC5C67"/>
    <w:rsid w:val="00CC7EE9"/>
    <w:rsid w:val="00CD1B71"/>
    <w:rsid w:val="00CD21D6"/>
    <w:rsid w:val="00CD2633"/>
    <w:rsid w:val="00CD3390"/>
    <w:rsid w:val="00CD35EC"/>
    <w:rsid w:val="00CD43CB"/>
    <w:rsid w:val="00CD7613"/>
    <w:rsid w:val="00CD7A45"/>
    <w:rsid w:val="00CD7A86"/>
    <w:rsid w:val="00CE0D6C"/>
    <w:rsid w:val="00CE1D62"/>
    <w:rsid w:val="00CE4C32"/>
    <w:rsid w:val="00CE4E30"/>
    <w:rsid w:val="00CE5A42"/>
    <w:rsid w:val="00CF1C2E"/>
    <w:rsid w:val="00CF4172"/>
    <w:rsid w:val="00CF6E31"/>
    <w:rsid w:val="00CF7224"/>
    <w:rsid w:val="00CF78BF"/>
    <w:rsid w:val="00D01B67"/>
    <w:rsid w:val="00D04176"/>
    <w:rsid w:val="00D0565F"/>
    <w:rsid w:val="00D068FE"/>
    <w:rsid w:val="00D06B99"/>
    <w:rsid w:val="00D125AC"/>
    <w:rsid w:val="00D15121"/>
    <w:rsid w:val="00D1715D"/>
    <w:rsid w:val="00D175D2"/>
    <w:rsid w:val="00D20A2C"/>
    <w:rsid w:val="00D273CE"/>
    <w:rsid w:val="00D27815"/>
    <w:rsid w:val="00D32D4E"/>
    <w:rsid w:val="00D34414"/>
    <w:rsid w:val="00D3473C"/>
    <w:rsid w:val="00D46C2E"/>
    <w:rsid w:val="00D46E0F"/>
    <w:rsid w:val="00D46F3B"/>
    <w:rsid w:val="00D4737B"/>
    <w:rsid w:val="00D50685"/>
    <w:rsid w:val="00D52865"/>
    <w:rsid w:val="00D52FD0"/>
    <w:rsid w:val="00D5333D"/>
    <w:rsid w:val="00D5335E"/>
    <w:rsid w:val="00D54F80"/>
    <w:rsid w:val="00D558B6"/>
    <w:rsid w:val="00D57664"/>
    <w:rsid w:val="00D5781E"/>
    <w:rsid w:val="00D57952"/>
    <w:rsid w:val="00D60D28"/>
    <w:rsid w:val="00D62DBA"/>
    <w:rsid w:val="00D66520"/>
    <w:rsid w:val="00D67700"/>
    <w:rsid w:val="00D710A5"/>
    <w:rsid w:val="00D76D49"/>
    <w:rsid w:val="00D775AB"/>
    <w:rsid w:val="00D815C0"/>
    <w:rsid w:val="00D82AD8"/>
    <w:rsid w:val="00D82FB2"/>
    <w:rsid w:val="00D83836"/>
    <w:rsid w:val="00D84EBA"/>
    <w:rsid w:val="00D85484"/>
    <w:rsid w:val="00D85578"/>
    <w:rsid w:val="00D855FC"/>
    <w:rsid w:val="00D8566E"/>
    <w:rsid w:val="00D87467"/>
    <w:rsid w:val="00D90711"/>
    <w:rsid w:val="00D90C54"/>
    <w:rsid w:val="00D9164F"/>
    <w:rsid w:val="00D9176B"/>
    <w:rsid w:val="00D92577"/>
    <w:rsid w:val="00D926D4"/>
    <w:rsid w:val="00D92C15"/>
    <w:rsid w:val="00D93179"/>
    <w:rsid w:val="00D95650"/>
    <w:rsid w:val="00D9570B"/>
    <w:rsid w:val="00D95C53"/>
    <w:rsid w:val="00D97E2E"/>
    <w:rsid w:val="00DA1A2D"/>
    <w:rsid w:val="00DA23C9"/>
    <w:rsid w:val="00DA3286"/>
    <w:rsid w:val="00DA63D1"/>
    <w:rsid w:val="00DA6F60"/>
    <w:rsid w:val="00DB1388"/>
    <w:rsid w:val="00DB4353"/>
    <w:rsid w:val="00DB57A5"/>
    <w:rsid w:val="00DB6B00"/>
    <w:rsid w:val="00DB6D27"/>
    <w:rsid w:val="00DC05AE"/>
    <w:rsid w:val="00DC3C89"/>
    <w:rsid w:val="00DD3C84"/>
    <w:rsid w:val="00DD410B"/>
    <w:rsid w:val="00DD5737"/>
    <w:rsid w:val="00DD5AD8"/>
    <w:rsid w:val="00DD5E42"/>
    <w:rsid w:val="00DD78C7"/>
    <w:rsid w:val="00DE15A4"/>
    <w:rsid w:val="00DE1F93"/>
    <w:rsid w:val="00DE3B65"/>
    <w:rsid w:val="00DE56F2"/>
    <w:rsid w:val="00DE5874"/>
    <w:rsid w:val="00DE599E"/>
    <w:rsid w:val="00DE5AC6"/>
    <w:rsid w:val="00DE5C4D"/>
    <w:rsid w:val="00DF0F2B"/>
    <w:rsid w:val="00DF11BA"/>
    <w:rsid w:val="00DF13E6"/>
    <w:rsid w:val="00DF1B37"/>
    <w:rsid w:val="00DF2E3F"/>
    <w:rsid w:val="00DF45A7"/>
    <w:rsid w:val="00DF47D6"/>
    <w:rsid w:val="00DF765E"/>
    <w:rsid w:val="00E03ACA"/>
    <w:rsid w:val="00E06D92"/>
    <w:rsid w:val="00E102EB"/>
    <w:rsid w:val="00E104CF"/>
    <w:rsid w:val="00E111E8"/>
    <w:rsid w:val="00E13302"/>
    <w:rsid w:val="00E14B0F"/>
    <w:rsid w:val="00E14B17"/>
    <w:rsid w:val="00E15792"/>
    <w:rsid w:val="00E20123"/>
    <w:rsid w:val="00E20C3B"/>
    <w:rsid w:val="00E215B6"/>
    <w:rsid w:val="00E2171D"/>
    <w:rsid w:val="00E22715"/>
    <w:rsid w:val="00E23066"/>
    <w:rsid w:val="00E2532D"/>
    <w:rsid w:val="00E260F7"/>
    <w:rsid w:val="00E2672E"/>
    <w:rsid w:val="00E31E27"/>
    <w:rsid w:val="00E3215E"/>
    <w:rsid w:val="00E342C7"/>
    <w:rsid w:val="00E34BE2"/>
    <w:rsid w:val="00E3671D"/>
    <w:rsid w:val="00E4092D"/>
    <w:rsid w:val="00E40F3A"/>
    <w:rsid w:val="00E41ED3"/>
    <w:rsid w:val="00E42F5A"/>
    <w:rsid w:val="00E45E3B"/>
    <w:rsid w:val="00E4628C"/>
    <w:rsid w:val="00E47762"/>
    <w:rsid w:val="00E5018C"/>
    <w:rsid w:val="00E5020D"/>
    <w:rsid w:val="00E503DB"/>
    <w:rsid w:val="00E53ADF"/>
    <w:rsid w:val="00E53CB4"/>
    <w:rsid w:val="00E5578A"/>
    <w:rsid w:val="00E56E1B"/>
    <w:rsid w:val="00E57FBE"/>
    <w:rsid w:val="00E60752"/>
    <w:rsid w:val="00E6217C"/>
    <w:rsid w:val="00E62600"/>
    <w:rsid w:val="00E62F5F"/>
    <w:rsid w:val="00E6425E"/>
    <w:rsid w:val="00E64B94"/>
    <w:rsid w:val="00E65EE9"/>
    <w:rsid w:val="00E66412"/>
    <w:rsid w:val="00E7067E"/>
    <w:rsid w:val="00E71287"/>
    <w:rsid w:val="00E71D40"/>
    <w:rsid w:val="00E73725"/>
    <w:rsid w:val="00E7448A"/>
    <w:rsid w:val="00E75347"/>
    <w:rsid w:val="00E7611D"/>
    <w:rsid w:val="00E76259"/>
    <w:rsid w:val="00E813BC"/>
    <w:rsid w:val="00E814E0"/>
    <w:rsid w:val="00E8204C"/>
    <w:rsid w:val="00E842E4"/>
    <w:rsid w:val="00E848B2"/>
    <w:rsid w:val="00E84D83"/>
    <w:rsid w:val="00E85009"/>
    <w:rsid w:val="00E878A2"/>
    <w:rsid w:val="00E87EC4"/>
    <w:rsid w:val="00E91231"/>
    <w:rsid w:val="00E9151D"/>
    <w:rsid w:val="00E9224B"/>
    <w:rsid w:val="00E9423B"/>
    <w:rsid w:val="00E95824"/>
    <w:rsid w:val="00E97281"/>
    <w:rsid w:val="00EA3230"/>
    <w:rsid w:val="00EA3845"/>
    <w:rsid w:val="00EA46F6"/>
    <w:rsid w:val="00EA517F"/>
    <w:rsid w:val="00EA5F7F"/>
    <w:rsid w:val="00EA74AE"/>
    <w:rsid w:val="00EB0256"/>
    <w:rsid w:val="00EB18DE"/>
    <w:rsid w:val="00EB1CD0"/>
    <w:rsid w:val="00EB2500"/>
    <w:rsid w:val="00EB44E6"/>
    <w:rsid w:val="00EB552B"/>
    <w:rsid w:val="00EC156A"/>
    <w:rsid w:val="00EC17D9"/>
    <w:rsid w:val="00EC244A"/>
    <w:rsid w:val="00ED152B"/>
    <w:rsid w:val="00ED2640"/>
    <w:rsid w:val="00ED44C7"/>
    <w:rsid w:val="00ED7398"/>
    <w:rsid w:val="00ED77F5"/>
    <w:rsid w:val="00EE0297"/>
    <w:rsid w:val="00EE21A0"/>
    <w:rsid w:val="00EE2480"/>
    <w:rsid w:val="00EE2A2A"/>
    <w:rsid w:val="00EE3BD6"/>
    <w:rsid w:val="00EE41F0"/>
    <w:rsid w:val="00EE4608"/>
    <w:rsid w:val="00EE467F"/>
    <w:rsid w:val="00EE52C9"/>
    <w:rsid w:val="00EE7C92"/>
    <w:rsid w:val="00EF19C6"/>
    <w:rsid w:val="00EF1B55"/>
    <w:rsid w:val="00EF3A12"/>
    <w:rsid w:val="00EF400E"/>
    <w:rsid w:val="00EF41AC"/>
    <w:rsid w:val="00EF5C98"/>
    <w:rsid w:val="00F02DEF"/>
    <w:rsid w:val="00F03769"/>
    <w:rsid w:val="00F041C1"/>
    <w:rsid w:val="00F10F42"/>
    <w:rsid w:val="00F1204F"/>
    <w:rsid w:val="00F120B4"/>
    <w:rsid w:val="00F122D2"/>
    <w:rsid w:val="00F12D7A"/>
    <w:rsid w:val="00F134B9"/>
    <w:rsid w:val="00F1364E"/>
    <w:rsid w:val="00F13FD4"/>
    <w:rsid w:val="00F16F24"/>
    <w:rsid w:val="00F177E4"/>
    <w:rsid w:val="00F2156B"/>
    <w:rsid w:val="00F2341E"/>
    <w:rsid w:val="00F23EAC"/>
    <w:rsid w:val="00F2573D"/>
    <w:rsid w:val="00F25E34"/>
    <w:rsid w:val="00F260F6"/>
    <w:rsid w:val="00F2712F"/>
    <w:rsid w:val="00F32FD1"/>
    <w:rsid w:val="00F33F2B"/>
    <w:rsid w:val="00F347FB"/>
    <w:rsid w:val="00F35D8D"/>
    <w:rsid w:val="00F37CFE"/>
    <w:rsid w:val="00F415A4"/>
    <w:rsid w:val="00F41D96"/>
    <w:rsid w:val="00F442FE"/>
    <w:rsid w:val="00F46AD6"/>
    <w:rsid w:val="00F539D1"/>
    <w:rsid w:val="00F54175"/>
    <w:rsid w:val="00F55067"/>
    <w:rsid w:val="00F56A06"/>
    <w:rsid w:val="00F574FB"/>
    <w:rsid w:val="00F612D1"/>
    <w:rsid w:val="00F61363"/>
    <w:rsid w:val="00F63051"/>
    <w:rsid w:val="00F64435"/>
    <w:rsid w:val="00F6679B"/>
    <w:rsid w:val="00F67D52"/>
    <w:rsid w:val="00F70309"/>
    <w:rsid w:val="00F705F9"/>
    <w:rsid w:val="00F73CCD"/>
    <w:rsid w:val="00F753BB"/>
    <w:rsid w:val="00F76D99"/>
    <w:rsid w:val="00F80F9C"/>
    <w:rsid w:val="00F82F52"/>
    <w:rsid w:val="00F8355F"/>
    <w:rsid w:val="00F83747"/>
    <w:rsid w:val="00F852D4"/>
    <w:rsid w:val="00F85791"/>
    <w:rsid w:val="00F8716C"/>
    <w:rsid w:val="00F90892"/>
    <w:rsid w:val="00F91156"/>
    <w:rsid w:val="00F9199C"/>
    <w:rsid w:val="00F92511"/>
    <w:rsid w:val="00F94050"/>
    <w:rsid w:val="00F94CBF"/>
    <w:rsid w:val="00FA3DF1"/>
    <w:rsid w:val="00FA4D05"/>
    <w:rsid w:val="00FA6C64"/>
    <w:rsid w:val="00FB1618"/>
    <w:rsid w:val="00FB1833"/>
    <w:rsid w:val="00FB2450"/>
    <w:rsid w:val="00FB2AA9"/>
    <w:rsid w:val="00FB303F"/>
    <w:rsid w:val="00FB3729"/>
    <w:rsid w:val="00FB50B4"/>
    <w:rsid w:val="00FC12C3"/>
    <w:rsid w:val="00FC2C62"/>
    <w:rsid w:val="00FC368B"/>
    <w:rsid w:val="00FC3DF3"/>
    <w:rsid w:val="00FC666E"/>
    <w:rsid w:val="00FD0476"/>
    <w:rsid w:val="00FD2A81"/>
    <w:rsid w:val="00FD51DF"/>
    <w:rsid w:val="00FD533B"/>
    <w:rsid w:val="00FD6AA1"/>
    <w:rsid w:val="00FE0E59"/>
    <w:rsid w:val="00FE1D5D"/>
    <w:rsid w:val="00FE6D17"/>
    <w:rsid w:val="00FF0049"/>
    <w:rsid w:val="00FF022A"/>
    <w:rsid w:val="00FF288E"/>
    <w:rsid w:val="00FF4F79"/>
    <w:rsid w:val="00FF6845"/>
    <w:rsid w:val="00FF6AD6"/>
    <w:rsid w:val="35F68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541760"/>
  <w15:chartTrackingRefBased/>
  <w15:docId w15:val="{7438EA98-CC24-4567-A9FD-90879204B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1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3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B133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57D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57DF6"/>
  </w:style>
  <w:style w:type="paragraph" w:styleId="a7">
    <w:name w:val="footer"/>
    <w:basedOn w:val="a"/>
    <w:link w:val="a8"/>
    <w:uiPriority w:val="99"/>
    <w:unhideWhenUsed/>
    <w:rsid w:val="00B57D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57DF6"/>
  </w:style>
  <w:style w:type="paragraph" w:styleId="a9">
    <w:name w:val="Date"/>
    <w:basedOn w:val="a"/>
    <w:next w:val="a"/>
    <w:link w:val="aa"/>
    <w:uiPriority w:val="99"/>
    <w:semiHidden/>
    <w:unhideWhenUsed/>
    <w:rsid w:val="00D54F80"/>
  </w:style>
  <w:style w:type="character" w:customStyle="1" w:styleId="aa">
    <w:name w:val="日付 (文字)"/>
    <w:basedOn w:val="a0"/>
    <w:link w:val="a9"/>
    <w:uiPriority w:val="99"/>
    <w:semiHidden/>
    <w:rsid w:val="00D54F80"/>
  </w:style>
  <w:style w:type="paragraph" w:styleId="ab">
    <w:name w:val="List Paragraph"/>
    <w:basedOn w:val="a"/>
    <w:uiPriority w:val="34"/>
    <w:qFormat/>
    <w:rsid w:val="00FC2C62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4628C"/>
    <w:rPr>
      <w:rFonts w:ascii="Times New Roman" w:hAnsi="Times New Roman" w:cs="Times New Roman"/>
      <w:sz w:val="24"/>
      <w:szCs w:val="24"/>
    </w:rPr>
  </w:style>
  <w:style w:type="table" w:styleId="ac">
    <w:name w:val="Table Grid"/>
    <w:basedOn w:val="a1"/>
    <w:uiPriority w:val="39"/>
    <w:rsid w:val="002C701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Plain Text"/>
    <w:basedOn w:val="a"/>
    <w:link w:val="ae"/>
    <w:uiPriority w:val="99"/>
    <w:unhideWhenUsed/>
    <w:rsid w:val="00BE598B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e">
    <w:name w:val="書式なし (文字)"/>
    <w:basedOn w:val="a0"/>
    <w:link w:val="ad"/>
    <w:uiPriority w:val="99"/>
    <w:rsid w:val="00BE598B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906B7-8085-4717-84B4-933F4E56B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麻美</dc:creator>
  <cp:keywords/>
  <dc:description/>
  <cp:lastModifiedBy>幸田　育子</cp:lastModifiedBy>
  <cp:revision>6</cp:revision>
  <cp:lastPrinted>2026-05-28T01:39:00Z</cp:lastPrinted>
  <dcterms:created xsi:type="dcterms:W3CDTF">2026-07-24T07:11:00Z</dcterms:created>
  <dcterms:modified xsi:type="dcterms:W3CDTF">2026-07-26T23:33:00Z</dcterms:modified>
</cp:coreProperties>
</file>