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C16EA" w14:textId="66DD9ECF" w:rsidR="0061430C" w:rsidRDefault="004B53B5" w:rsidP="0061430C">
      <w:pPr>
        <w:jc w:val="center"/>
        <w:rPr>
          <w:rFonts w:asciiTheme="minorEastAsia" w:hAnsiTheme="minorEastAsia"/>
          <w:szCs w:val="21"/>
        </w:rPr>
      </w:pPr>
      <w:r>
        <w:rPr>
          <w:rFonts w:asciiTheme="minorEastAsia" w:hAnsiTheme="minorEastAsia"/>
          <w:noProof/>
          <w:szCs w:val="21"/>
        </w:rPr>
        <w:drawing>
          <wp:anchor distT="0" distB="0" distL="114300" distR="114300" simplePos="0" relativeHeight="251723776" behindDoc="0" locked="0" layoutInCell="1" allowOverlap="1" wp14:anchorId="5F224CD4" wp14:editId="7716B71A">
            <wp:simplePos x="0" y="0"/>
            <wp:positionH relativeFrom="column">
              <wp:posOffset>3695700</wp:posOffset>
            </wp:positionH>
            <wp:positionV relativeFrom="paragraph">
              <wp:posOffset>161925</wp:posOffset>
            </wp:positionV>
            <wp:extent cx="600075" cy="580873"/>
            <wp:effectExtent l="0" t="0" r="0" b="0"/>
            <wp:wrapNone/>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0075" cy="580873"/>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61312" behindDoc="0" locked="0" layoutInCell="1" allowOverlap="1" wp14:anchorId="54D93A40" wp14:editId="6D8A1F3F">
                <wp:simplePos x="0" y="0"/>
                <wp:positionH relativeFrom="column">
                  <wp:posOffset>1000125</wp:posOffset>
                </wp:positionH>
                <wp:positionV relativeFrom="paragraph">
                  <wp:posOffset>104775</wp:posOffset>
                </wp:positionV>
                <wp:extent cx="5362575" cy="683260"/>
                <wp:effectExtent l="0" t="0" r="9525" b="2540"/>
                <wp:wrapNone/>
                <wp:docPr id="3" name="グループ化 3"/>
                <wp:cNvGraphicFramePr/>
                <a:graphic xmlns:a="http://schemas.openxmlformats.org/drawingml/2006/main">
                  <a:graphicData uri="http://schemas.microsoft.com/office/word/2010/wordprocessingGroup">
                    <wpg:wgp>
                      <wpg:cNvGrpSpPr/>
                      <wpg:grpSpPr>
                        <a:xfrm>
                          <a:off x="0" y="0"/>
                          <a:ext cx="5362575" cy="683260"/>
                          <a:chOff x="0" y="0"/>
                          <a:chExt cx="5362575" cy="683655"/>
                        </a:xfrm>
                      </wpg:grpSpPr>
                      <pic:pic xmlns:pic="http://schemas.openxmlformats.org/drawingml/2006/picture">
                        <pic:nvPicPr>
                          <pic:cNvPr id="2" name="図 2"/>
                          <pic:cNvPicPr>
                            <a:picLocks noChangeAspect="1"/>
                          </pic:cNvPicPr>
                        </pic:nvPicPr>
                        <pic:blipFill>
                          <a:blip r:embed="rId9" cstate="print">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57150"/>
                            <a:ext cx="2627630" cy="603885"/>
                          </a:xfrm>
                          <a:prstGeom prst="rect">
                            <a:avLst/>
                          </a:prstGeom>
                          <a:noFill/>
                        </pic:spPr>
                      </pic:pic>
                      <wps:wsp>
                        <wps:cNvPr id="5" name="正方形/長方形 5"/>
                        <wps:cNvSpPr/>
                        <wps:spPr>
                          <a:xfrm>
                            <a:off x="3295650" y="0"/>
                            <a:ext cx="2066925" cy="68365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EBEDB48" w14:textId="5A13929E" w:rsidR="00DB10B3" w:rsidRPr="002F2CC6" w:rsidRDefault="00DB10B3" w:rsidP="0061430C">
                              <w:pPr>
                                <w:wordWrap w:val="0"/>
                                <w:spacing w:line="240" w:lineRule="exact"/>
                                <w:jc w:val="right"/>
                                <w:rPr>
                                  <w:rFonts w:ascii="BIZ UDPゴシック" w:eastAsia="BIZ UDPゴシック" w:hAnsi="BIZ UDPゴシック"/>
                                  <w:color w:val="000000" w:themeColor="text1"/>
                                  <w:kern w:val="0"/>
                                  <w:sz w:val="18"/>
                                </w:rPr>
                              </w:pPr>
                              <w:r w:rsidRPr="002F2CC6">
                                <w:rPr>
                                  <w:rFonts w:ascii="BIZ UDPゴシック" w:eastAsia="BIZ UDPゴシック" w:hAnsi="BIZ UDPゴシック" w:hint="eastAsia"/>
                                  <w:color w:val="000000" w:themeColor="text1"/>
                                  <w:kern w:val="0"/>
                                  <w:sz w:val="18"/>
                                </w:rPr>
                                <w:t>No.</w:t>
                              </w:r>
                              <w:r>
                                <w:rPr>
                                  <w:rFonts w:ascii="BIZ UDPゴシック" w:eastAsia="BIZ UDPゴシック" w:hAnsi="BIZ UDPゴシック" w:hint="eastAsia"/>
                                  <w:color w:val="000000" w:themeColor="text1"/>
                                  <w:kern w:val="0"/>
                                  <w:sz w:val="18"/>
                                </w:rPr>
                                <w:t>７</w:t>
                              </w:r>
                            </w:p>
                            <w:p w14:paraId="0AEF3120" w14:textId="1B9B1396" w:rsidR="00DB10B3" w:rsidRPr="00716535" w:rsidRDefault="00DB10B3" w:rsidP="00954A9D">
                              <w:pPr>
                                <w:spacing w:line="240" w:lineRule="exact"/>
                                <w:jc w:val="right"/>
                                <w:rPr>
                                  <w:rFonts w:ascii="BIZ UDPゴシック" w:eastAsia="BIZ UDPゴシック" w:hAnsi="BIZ UDPゴシック"/>
                                  <w:color w:val="000000" w:themeColor="text1"/>
                                  <w:kern w:val="0"/>
                                  <w:sz w:val="18"/>
                                </w:rPr>
                              </w:pPr>
                              <w:r w:rsidRPr="002F2CC6">
                                <w:rPr>
                                  <w:rFonts w:ascii="BIZ UDPゴシック" w:eastAsia="BIZ UDPゴシック" w:hAnsi="BIZ UDPゴシック" w:hint="eastAsia"/>
                                  <w:color w:val="000000" w:themeColor="text1"/>
                                  <w:kern w:val="0"/>
                                  <w:sz w:val="18"/>
                                </w:rPr>
                                <w:t>令和</w:t>
                              </w:r>
                              <w:r w:rsidR="00DA0E06">
                                <w:rPr>
                                  <w:rFonts w:ascii="BIZ UDPゴシック" w:eastAsia="BIZ UDPゴシック" w:hAnsi="BIZ UDPゴシック" w:hint="eastAsia"/>
                                  <w:color w:val="000000" w:themeColor="text1"/>
                                  <w:kern w:val="0"/>
                                  <w:sz w:val="18"/>
                                </w:rPr>
                                <w:t>８</w:t>
                              </w:r>
                              <w:r w:rsidRPr="002F2CC6">
                                <w:rPr>
                                  <w:rFonts w:ascii="BIZ UDPゴシック" w:eastAsia="BIZ UDPゴシック" w:hAnsi="BIZ UDPゴシック" w:hint="eastAsia"/>
                                  <w:color w:val="000000" w:themeColor="text1"/>
                                  <w:kern w:val="0"/>
                                  <w:sz w:val="18"/>
                                </w:rPr>
                                <w:t>年</w:t>
                              </w:r>
                              <w:r>
                                <w:rPr>
                                  <w:rFonts w:ascii="BIZ UDPゴシック" w:eastAsia="BIZ UDPゴシック" w:hAnsi="BIZ UDPゴシック" w:hint="eastAsia"/>
                                  <w:color w:val="000000" w:themeColor="text1"/>
                                  <w:kern w:val="0"/>
                                  <w:sz w:val="18"/>
                                </w:rPr>
                                <w:t>１０</w:t>
                              </w:r>
                              <w:r w:rsidRPr="002F2CC6">
                                <w:rPr>
                                  <w:rFonts w:ascii="BIZ UDPゴシック" w:eastAsia="BIZ UDPゴシック" w:hAnsi="BIZ UDPゴシック" w:hint="eastAsia"/>
                                  <w:color w:val="000000" w:themeColor="text1"/>
                                  <w:kern w:val="0"/>
                                  <w:sz w:val="18"/>
                                </w:rPr>
                                <w:t>月</w:t>
                              </w:r>
                              <w:r>
                                <w:rPr>
                                  <w:rFonts w:ascii="BIZ UDPゴシック" w:eastAsia="BIZ UDPゴシック" w:hAnsi="BIZ UDPゴシック" w:hint="eastAsia"/>
                                  <w:color w:val="000000" w:themeColor="text1"/>
                                  <w:kern w:val="0"/>
                                  <w:sz w:val="18"/>
                                </w:rPr>
                                <w:t>３</w:t>
                              </w:r>
                              <w:r w:rsidR="00DA0E06">
                                <w:rPr>
                                  <w:rFonts w:ascii="BIZ UDPゴシック" w:eastAsia="BIZ UDPゴシック" w:hAnsi="BIZ UDPゴシック" w:hint="eastAsia"/>
                                  <w:color w:val="000000" w:themeColor="text1"/>
                                  <w:kern w:val="0"/>
                                  <w:sz w:val="18"/>
                                </w:rPr>
                                <w:t>０</w:t>
                              </w:r>
                              <w:r w:rsidRPr="002F2CC6">
                                <w:rPr>
                                  <w:rFonts w:ascii="BIZ UDPゴシック" w:eastAsia="BIZ UDPゴシック" w:hAnsi="BIZ UDPゴシック" w:hint="eastAsia"/>
                                  <w:color w:val="000000" w:themeColor="text1"/>
                                  <w:kern w:val="0"/>
                                  <w:sz w:val="18"/>
                                </w:rPr>
                                <w:t>日</w:t>
                              </w:r>
                            </w:p>
                            <w:p w14:paraId="153C558B" w14:textId="77777777" w:rsidR="00DB10B3" w:rsidRPr="002F2CC6" w:rsidRDefault="00DB10B3" w:rsidP="0061430C">
                              <w:pPr>
                                <w:spacing w:line="240" w:lineRule="exact"/>
                                <w:jc w:val="right"/>
                                <w:rPr>
                                  <w:rFonts w:ascii="BIZ UDPゴシック" w:eastAsia="BIZ UDPゴシック" w:hAnsi="BIZ UDPゴシック"/>
                                  <w:color w:val="000000" w:themeColor="text1"/>
                                  <w:sz w:val="18"/>
                                </w:rPr>
                              </w:pPr>
                              <w:r w:rsidRPr="004A221F">
                                <w:rPr>
                                  <w:rFonts w:ascii="BIZ UDPゴシック" w:eastAsia="BIZ UDPゴシック" w:hAnsi="BIZ UDPゴシック" w:hint="eastAsia"/>
                                  <w:color w:val="000000" w:themeColor="text1"/>
                                  <w:spacing w:val="38"/>
                                  <w:kern w:val="0"/>
                                  <w:sz w:val="18"/>
                                  <w:fitText w:val="2928" w:id="-1990400000"/>
                                </w:rPr>
                                <w:t>千代田区立</w:t>
                              </w:r>
                              <w:r w:rsidRPr="004A221F">
                                <w:rPr>
                                  <w:rFonts w:ascii="BIZ UDPゴシック" w:eastAsia="BIZ UDPゴシック" w:hAnsi="BIZ UDPゴシック"/>
                                  <w:color w:val="000000" w:themeColor="text1"/>
                                  <w:spacing w:val="38"/>
                                  <w:kern w:val="0"/>
                                  <w:sz w:val="18"/>
                                  <w:fitText w:val="2928" w:id="-1990400000"/>
                                </w:rPr>
                                <w:t>お茶の水小学</w:t>
                              </w:r>
                              <w:r w:rsidRPr="004A221F">
                                <w:rPr>
                                  <w:rFonts w:ascii="BIZ UDPゴシック" w:eastAsia="BIZ UDPゴシック" w:hAnsi="BIZ UDPゴシック"/>
                                  <w:color w:val="000000" w:themeColor="text1"/>
                                  <w:spacing w:val="6"/>
                                  <w:kern w:val="0"/>
                                  <w:sz w:val="18"/>
                                  <w:fitText w:val="2928" w:id="-1990400000"/>
                                </w:rPr>
                                <w:t>校</w:t>
                              </w:r>
                            </w:p>
                            <w:p w14:paraId="46AA82D2" w14:textId="77777777" w:rsidR="00DB10B3" w:rsidRPr="002F2CC6" w:rsidRDefault="00DB10B3" w:rsidP="0061430C">
                              <w:pPr>
                                <w:spacing w:line="240" w:lineRule="exact"/>
                                <w:jc w:val="right"/>
                                <w:rPr>
                                  <w:rFonts w:ascii="BIZ UDPゴシック" w:eastAsia="BIZ UDPゴシック" w:hAnsi="BIZ UDPゴシック"/>
                                  <w:color w:val="000000" w:themeColor="text1"/>
                                  <w:sz w:val="18"/>
                                </w:rPr>
                              </w:pPr>
                              <w:r w:rsidRPr="004A221F">
                                <w:rPr>
                                  <w:rFonts w:ascii="BIZ UDPゴシック" w:eastAsia="BIZ UDPゴシック" w:hAnsi="BIZ UDPゴシック" w:hint="eastAsia"/>
                                  <w:color w:val="000000" w:themeColor="text1"/>
                                  <w:spacing w:val="134"/>
                                  <w:kern w:val="0"/>
                                  <w:sz w:val="18"/>
                                  <w:fitText w:val="2928" w:id="-1990399998"/>
                                </w:rPr>
                                <w:t>校長</w:t>
                              </w:r>
                              <w:r w:rsidRPr="004A221F">
                                <w:rPr>
                                  <w:rFonts w:ascii="BIZ UDPゴシック" w:eastAsia="BIZ UDPゴシック" w:hAnsi="BIZ UDPゴシック"/>
                                  <w:color w:val="000000" w:themeColor="text1"/>
                                  <w:spacing w:val="134"/>
                                  <w:kern w:val="0"/>
                                  <w:sz w:val="18"/>
                                  <w:fitText w:val="2928" w:id="-1990399998"/>
                                </w:rPr>
                                <w:t xml:space="preserve">　</w:t>
                              </w:r>
                              <w:r w:rsidRPr="004A221F">
                                <w:rPr>
                                  <w:rFonts w:ascii="BIZ UDPゴシック" w:eastAsia="BIZ UDPゴシック" w:hAnsi="BIZ UDPゴシック" w:hint="eastAsia"/>
                                  <w:color w:val="000000" w:themeColor="text1"/>
                                  <w:spacing w:val="134"/>
                                  <w:kern w:val="0"/>
                                  <w:sz w:val="18"/>
                                  <w:fitText w:val="2928" w:id="-1990399998"/>
                                </w:rPr>
                                <w:t>伊藤　栄</w:t>
                              </w:r>
                              <w:r w:rsidRPr="004A221F">
                                <w:rPr>
                                  <w:rFonts w:ascii="BIZ UDPゴシック" w:eastAsia="BIZ UDPゴシック" w:hAnsi="BIZ UDPゴシック" w:hint="eastAsia"/>
                                  <w:color w:val="000000" w:themeColor="text1"/>
                                  <w:kern w:val="0"/>
                                  <w:sz w:val="18"/>
                                  <w:fitText w:val="2928" w:id="-1990399998"/>
                                </w:rPr>
                                <w:t>司</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4D93A40" id="グループ化 3" o:spid="_x0000_s1026" style="position:absolute;left:0;text-align:left;margin-left:78.75pt;margin-top:8.25pt;width:422.25pt;height:53.8pt;z-index:251661312;mso-width-relative:margin;mso-height-relative:margin" coordsize="53625,6836"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2" o:spid="_x0000_s1027" type="#_x0000_t75" style="position:absolute;top:571;width:26276;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">
                  <v:imagedata r:id="rId11" o:title=""/>
                </v:shape>
                <v:rect id="正方形/長方形 5" o:spid="_x0000_s1028" style="position:absolute;left:32956;width:20669;height:68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" filled="f" stroked="f" strokeweight="1pt">
                  <v:textbox inset="0,0,0,0">
                    <w:txbxContent>
                      <w:p w14:paraId="4EBEDB48" w14:textId="5A13929E" w:rsidR="00DB10B3" w:rsidRPr="002F2CC6" w:rsidRDefault="00DB10B3" w:rsidP="0061430C">
                        <w:pPr>
                          <w:wordWrap w:val="0"/>
                          <w:spacing w:line="240" w:lineRule="exact"/>
                          <w:jc w:val="right"/>
                          <w:rPr>
                            <w:rFonts w:ascii="BIZ UDPゴシック" w:eastAsia="BIZ UDPゴシック" w:hAnsi="BIZ UDPゴシック"/>
                            <w:color w:val="000000" w:themeColor="text1"/>
                            <w:kern w:val="0"/>
                            <w:sz w:val="18"/>
                          </w:rPr>
                        </w:pPr>
                        <w:r w:rsidRPr="002F2CC6">
                          <w:rPr>
                            <w:rFonts w:ascii="BIZ UDPゴシック" w:eastAsia="BIZ UDPゴシック" w:hAnsi="BIZ UDPゴシック" w:hint="eastAsia"/>
                            <w:color w:val="000000" w:themeColor="text1"/>
                            <w:kern w:val="0"/>
                            <w:sz w:val="18"/>
                          </w:rPr>
                          <w:t>No.</w:t>
                        </w:r>
                        <w:r>
                          <w:rPr>
                            <w:rFonts w:ascii="BIZ UDPゴシック" w:eastAsia="BIZ UDPゴシック" w:hAnsi="BIZ UDPゴシック" w:hint="eastAsia"/>
                            <w:color w:val="000000" w:themeColor="text1"/>
                            <w:kern w:val="0"/>
                            <w:sz w:val="18"/>
                          </w:rPr>
                          <w:t>７</w:t>
                        </w:r>
                      </w:p>
                      <w:p w14:paraId="0AEF3120" w14:textId="1B9B1396" w:rsidR="00DB10B3" w:rsidRPr="00716535" w:rsidRDefault="00DB10B3" w:rsidP="00954A9D">
                        <w:pPr>
                          <w:spacing w:line="240" w:lineRule="exact"/>
                          <w:jc w:val="right"/>
                          <w:rPr>
                            <w:rFonts w:ascii="BIZ UDPゴシック" w:eastAsia="BIZ UDPゴシック" w:hAnsi="BIZ UDPゴシック"/>
                            <w:color w:val="000000" w:themeColor="text1"/>
                            <w:kern w:val="0"/>
                            <w:sz w:val="18"/>
                          </w:rPr>
                        </w:pPr>
                        <w:r w:rsidRPr="002F2CC6">
                          <w:rPr>
                            <w:rFonts w:ascii="BIZ UDPゴシック" w:eastAsia="BIZ UDPゴシック" w:hAnsi="BIZ UDPゴシック" w:hint="eastAsia"/>
                            <w:color w:val="000000" w:themeColor="text1"/>
                            <w:kern w:val="0"/>
                            <w:sz w:val="18"/>
                          </w:rPr>
                          <w:t>令和</w:t>
                        </w:r>
                        <w:r w:rsidR="00DA0E06">
                          <w:rPr>
                            <w:rFonts w:ascii="BIZ UDPゴシック" w:eastAsia="BIZ UDPゴシック" w:hAnsi="BIZ UDPゴシック" w:hint="eastAsia"/>
                            <w:color w:val="000000" w:themeColor="text1"/>
                            <w:kern w:val="0"/>
                            <w:sz w:val="18"/>
                          </w:rPr>
                          <w:t>８</w:t>
                        </w:r>
                        <w:r w:rsidRPr="002F2CC6">
                          <w:rPr>
                            <w:rFonts w:ascii="BIZ UDPゴシック" w:eastAsia="BIZ UDPゴシック" w:hAnsi="BIZ UDPゴシック" w:hint="eastAsia"/>
                            <w:color w:val="000000" w:themeColor="text1"/>
                            <w:kern w:val="0"/>
                            <w:sz w:val="18"/>
                          </w:rPr>
                          <w:t>年</w:t>
                        </w:r>
                        <w:r>
                          <w:rPr>
                            <w:rFonts w:ascii="BIZ UDPゴシック" w:eastAsia="BIZ UDPゴシック" w:hAnsi="BIZ UDPゴシック" w:hint="eastAsia"/>
                            <w:color w:val="000000" w:themeColor="text1"/>
                            <w:kern w:val="0"/>
                            <w:sz w:val="18"/>
                          </w:rPr>
                          <w:t>１０</w:t>
                        </w:r>
                        <w:r w:rsidRPr="002F2CC6">
                          <w:rPr>
                            <w:rFonts w:ascii="BIZ UDPゴシック" w:eastAsia="BIZ UDPゴシック" w:hAnsi="BIZ UDPゴシック" w:hint="eastAsia"/>
                            <w:color w:val="000000" w:themeColor="text1"/>
                            <w:kern w:val="0"/>
                            <w:sz w:val="18"/>
                          </w:rPr>
                          <w:t>月</w:t>
                        </w:r>
                        <w:r>
                          <w:rPr>
                            <w:rFonts w:ascii="BIZ UDPゴシック" w:eastAsia="BIZ UDPゴシック" w:hAnsi="BIZ UDPゴシック" w:hint="eastAsia"/>
                            <w:color w:val="000000" w:themeColor="text1"/>
                            <w:kern w:val="0"/>
                            <w:sz w:val="18"/>
                          </w:rPr>
                          <w:t>３</w:t>
                        </w:r>
                        <w:r w:rsidR="00DA0E06">
                          <w:rPr>
                            <w:rFonts w:ascii="BIZ UDPゴシック" w:eastAsia="BIZ UDPゴシック" w:hAnsi="BIZ UDPゴシック" w:hint="eastAsia"/>
                            <w:color w:val="000000" w:themeColor="text1"/>
                            <w:kern w:val="0"/>
                            <w:sz w:val="18"/>
                          </w:rPr>
                          <w:t>０</w:t>
                        </w:r>
                        <w:r w:rsidRPr="002F2CC6">
                          <w:rPr>
                            <w:rFonts w:ascii="BIZ UDPゴシック" w:eastAsia="BIZ UDPゴシック" w:hAnsi="BIZ UDPゴシック" w:hint="eastAsia"/>
                            <w:color w:val="000000" w:themeColor="text1"/>
                            <w:kern w:val="0"/>
                            <w:sz w:val="18"/>
                          </w:rPr>
                          <w:t>日</w:t>
                        </w:r>
                      </w:p>
                      <w:p w14:paraId="153C558B" w14:textId="77777777" w:rsidR="00DB10B3" w:rsidRPr="002F2CC6" w:rsidRDefault="00DB10B3" w:rsidP="0061430C">
                        <w:pPr>
                          <w:spacing w:line="240" w:lineRule="exact"/>
                          <w:jc w:val="right"/>
                          <w:rPr>
                            <w:rFonts w:ascii="BIZ UDPゴシック" w:eastAsia="BIZ UDPゴシック" w:hAnsi="BIZ UDPゴシック"/>
                            <w:color w:val="000000" w:themeColor="text1"/>
                            <w:sz w:val="18"/>
                          </w:rPr>
                        </w:pPr>
                        <w:r w:rsidRPr="004A221F">
                          <w:rPr>
                            <w:rFonts w:ascii="BIZ UDPゴシック" w:eastAsia="BIZ UDPゴシック" w:hAnsi="BIZ UDPゴシック" w:hint="eastAsia"/>
                            <w:color w:val="000000" w:themeColor="text1"/>
                            <w:spacing w:val="38"/>
                            <w:kern w:val="0"/>
                            <w:sz w:val="18"/>
                            <w:fitText w:val="2928" w:id="-1990400000"/>
                          </w:rPr>
                          <w:t>千代田区立</w:t>
                        </w:r>
                        <w:r w:rsidRPr="004A221F">
                          <w:rPr>
                            <w:rFonts w:ascii="BIZ UDPゴシック" w:eastAsia="BIZ UDPゴシック" w:hAnsi="BIZ UDPゴシック"/>
                            <w:color w:val="000000" w:themeColor="text1"/>
                            <w:spacing w:val="38"/>
                            <w:kern w:val="0"/>
                            <w:sz w:val="18"/>
                            <w:fitText w:val="2928" w:id="-1990400000"/>
                          </w:rPr>
                          <w:t>お茶の水小学</w:t>
                        </w:r>
                        <w:r w:rsidRPr="004A221F">
                          <w:rPr>
                            <w:rFonts w:ascii="BIZ UDPゴシック" w:eastAsia="BIZ UDPゴシック" w:hAnsi="BIZ UDPゴシック"/>
                            <w:color w:val="000000" w:themeColor="text1"/>
                            <w:spacing w:val="6"/>
                            <w:kern w:val="0"/>
                            <w:sz w:val="18"/>
                            <w:fitText w:val="2928" w:id="-1990400000"/>
                          </w:rPr>
                          <w:t>校</w:t>
                        </w:r>
                      </w:p>
                      <w:p w14:paraId="46AA82D2" w14:textId="77777777" w:rsidR="00DB10B3" w:rsidRPr="002F2CC6" w:rsidRDefault="00DB10B3" w:rsidP="0061430C">
                        <w:pPr>
                          <w:spacing w:line="240" w:lineRule="exact"/>
                          <w:jc w:val="right"/>
                          <w:rPr>
                            <w:rFonts w:ascii="BIZ UDPゴシック" w:eastAsia="BIZ UDPゴシック" w:hAnsi="BIZ UDPゴシック"/>
                            <w:color w:val="000000" w:themeColor="text1"/>
                            <w:sz w:val="18"/>
                          </w:rPr>
                        </w:pPr>
                        <w:r w:rsidRPr="004A221F">
                          <w:rPr>
                            <w:rFonts w:ascii="BIZ UDPゴシック" w:eastAsia="BIZ UDPゴシック" w:hAnsi="BIZ UDPゴシック" w:hint="eastAsia"/>
                            <w:color w:val="000000" w:themeColor="text1"/>
                            <w:spacing w:val="134"/>
                            <w:kern w:val="0"/>
                            <w:sz w:val="18"/>
                            <w:fitText w:val="2928" w:id="-1990399998"/>
                          </w:rPr>
                          <w:t>校長</w:t>
                        </w:r>
                        <w:r w:rsidRPr="004A221F">
                          <w:rPr>
                            <w:rFonts w:ascii="BIZ UDPゴシック" w:eastAsia="BIZ UDPゴシック" w:hAnsi="BIZ UDPゴシック"/>
                            <w:color w:val="000000" w:themeColor="text1"/>
                            <w:spacing w:val="134"/>
                            <w:kern w:val="0"/>
                            <w:sz w:val="18"/>
                            <w:fitText w:val="2928" w:id="-1990399998"/>
                          </w:rPr>
                          <w:t xml:space="preserve">　</w:t>
                        </w:r>
                        <w:r w:rsidRPr="004A221F">
                          <w:rPr>
                            <w:rFonts w:ascii="BIZ UDPゴシック" w:eastAsia="BIZ UDPゴシック" w:hAnsi="BIZ UDPゴシック" w:hint="eastAsia"/>
                            <w:color w:val="000000" w:themeColor="text1"/>
                            <w:spacing w:val="134"/>
                            <w:kern w:val="0"/>
                            <w:sz w:val="18"/>
                            <w:fitText w:val="2928" w:id="-1990399998"/>
                          </w:rPr>
                          <w:t>伊藤　栄</w:t>
                        </w:r>
                        <w:r w:rsidRPr="004A221F">
                          <w:rPr>
                            <w:rFonts w:ascii="BIZ UDPゴシック" w:eastAsia="BIZ UDPゴシック" w:hAnsi="BIZ UDPゴシック" w:hint="eastAsia"/>
                            <w:color w:val="000000" w:themeColor="text1"/>
                            <w:kern w:val="0"/>
                            <w:sz w:val="18"/>
                            <w:fitText w:val="2928" w:id="-1990399998"/>
                          </w:rPr>
                          <w:t>司</w:t>
                        </w:r>
                      </w:p>
                    </w:txbxContent>
                  </v:textbox>
                </v:rect>
              </v:group>
            </w:pict>
          </mc:Fallback>
        </mc:AlternateContent>
      </w:r>
      <w:r w:rsidR="006920AD">
        <w:rPr>
          <w:noProof/>
        </w:rPr>
        <w:drawing>
          <wp:anchor distT="0" distB="0" distL="114300" distR="114300" simplePos="0" relativeHeight="251660288" behindDoc="0" locked="0" layoutInCell="1" allowOverlap="1" wp14:anchorId="0E8596B1" wp14:editId="0E508921">
            <wp:simplePos x="0" y="0"/>
            <wp:positionH relativeFrom="column">
              <wp:posOffset>279520</wp:posOffset>
            </wp:positionH>
            <wp:positionV relativeFrom="paragraph">
              <wp:posOffset>166845</wp:posOffset>
            </wp:positionV>
            <wp:extent cx="662260" cy="655320"/>
            <wp:effectExtent l="0" t="0" r="5080" b="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clrChange>
                        <a:clrFrom>
                          <a:srgbClr val="FFFFFF"/>
                        </a:clrFrom>
                        <a:clrTo>
                          <a:srgbClr val="FFFFFF">
                            <a:alpha val="0"/>
                          </a:srgbClr>
                        </a:clrTo>
                      </a:clrChange>
                      <a:extLst>
                        <a:ext uri="{28A0092B-C50C-407E-A947-70E740481C1C}">
                          <a14:useLocalDpi xmlns:a14="http://schemas.microsoft.com/office/drawing/2010/main" val="0"/>
                        </a:ext>
                      </a:extLst>
                    </a:blip>
                    <a:srcRect l="6715" t="6885"/>
                    <a:stretch/>
                  </pic:blipFill>
                  <pic:spPr bwMode="auto">
                    <a:xfrm>
                      <a:off x="0" y="0"/>
                      <a:ext cx="662260" cy="6553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EB7D5D1" w14:textId="17A9DE32" w:rsidR="0061430C" w:rsidRDefault="0061430C" w:rsidP="0061430C">
      <w:pPr>
        <w:jc w:val="center"/>
        <w:rPr>
          <w:rFonts w:asciiTheme="minorEastAsia" w:hAnsiTheme="minorEastAsia"/>
          <w:szCs w:val="21"/>
        </w:rPr>
      </w:pPr>
      <w:r w:rsidRPr="00C9704D">
        <w:rPr>
          <w:noProof/>
        </w:rPr>
        <mc:AlternateContent>
          <mc:Choice Requires="wps">
            <w:drawing>
              <wp:anchor distT="180340" distB="0" distL="114300" distR="114300" simplePos="0" relativeHeight="251659264" behindDoc="0" locked="0" layoutInCell="1" allowOverlap="1" wp14:anchorId="3A5ECC07" wp14:editId="61C5FC29">
                <wp:simplePos x="0" y="0"/>
                <wp:positionH relativeFrom="margin">
                  <wp:posOffset>17145</wp:posOffset>
                </wp:positionH>
                <wp:positionV relativeFrom="paragraph">
                  <wp:posOffset>-198120</wp:posOffset>
                </wp:positionV>
                <wp:extent cx="6610350" cy="823595"/>
                <wp:effectExtent l="19050" t="19050" r="19050" b="14605"/>
                <wp:wrapNone/>
                <wp:docPr id="1" name="角丸四角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10350" cy="823595"/>
                        </a:xfrm>
                        <a:prstGeom prst="roundRect">
                          <a:avLst>
                            <a:gd name="adj" fmla="val 16667"/>
                          </a:avLst>
                        </a:prstGeom>
                        <a:noFill/>
                        <a:ln w="38100" cmpd="dbl">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6CCC81A7" w14:textId="77777777" w:rsidR="00DB10B3" w:rsidRPr="003937D2" w:rsidRDefault="00DB10B3" w:rsidP="0061430C">
                            <w:pPr>
                              <w:jc w:val="right"/>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A5ECC07" id="角丸四角形 1" o:spid="_x0000_s1029" style="position:absolute;left:0;text-align:left;margin-left:1.35pt;margin-top:-15.6pt;width:520.5pt;height:64.85pt;z-index:251659264;visibility:visible;mso-wrap-style:square;mso-width-percent:0;mso-height-percent:0;mso-wrap-distance-left:9pt;mso-wrap-distance-top:14.2pt;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" filled="f" strokeweight="3pt">
                <v:stroke linestyle="thinThin"/>
                <v:textbox inset="5.85pt,.7pt,5.85pt,.7pt">
                  <w:txbxContent>
                    <w:p w14:paraId="6CCC81A7" w14:textId="77777777" w:rsidR="00DB10B3" w:rsidRPr="003937D2" w:rsidRDefault="00DB10B3" w:rsidP="0061430C">
                      <w:pPr>
                        <w:jc w:val="right"/>
                      </w:pPr>
                    </w:p>
                  </w:txbxContent>
                </v:textbox>
                <w10:wrap anchorx="margin"/>
              </v:roundrect>
            </w:pict>
          </mc:Fallback>
        </mc:AlternateContent>
      </w:r>
    </w:p>
    <w:p w14:paraId="2D927F5B" w14:textId="526AD144" w:rsidR="0061430C" w:rsidRDefault="0061430C" w:rsidP="0061430C">
      <w:pPr>
        <w:jc w:val="center"/>
        <w:rPr>
          <w:rFonts w:asciiTheme="minorEastAsia" w:hAnsiTheme="minorEastAsia"/>
          <w:szCs w:val="21"/>
        </w:rPr>
      </w:pPr>
    </w:p>
    <w:p w14:paraId="2C76DC0E" w14:textId="722646BD" w:rsidR="00D16CB3" w:rsidRPr="0092717D" w:rsidRDefault="00731A65" w:rsidP="0092717D">
      <w:r w:rsidRPr="0092717D">
        <w:rPr>
          <w:rFonts w:ascii="ＭＳ Ｐ明朝" w:eastAsia="ＭＳ Ｐ明朝" w:hAnsi="ＭＳ Ｐ明朝"/>
          <w:noProof/>
          <w:color w:val="FF0000"/>
          <w:sz w:val="18"/>
          <w:szCs w:val="18"/>
        </w:rPr>
        <mc:AlternateContent>
          <mc:Choice Requires="wps">
            <w:drawing>
              <wp:anchor distT="0" distB="0" distL="114300" distR="114300" simplePos="0" relativeHeight="251697152" behindDoc="0" locked="0" layoutInCell="1" allowOverlap="1" wp14:anchorId="5A78AD56" wp14:editId="191C69D4">
                <wp:simplePos x="0" y="0"/>
                <wp:positionH relativeFrom="margin">
                  <wp:align>right</wp:align>
                </wp:positionH>
                <wp:positionV relativeFrom="page">
                  <wp:posOffset>1511300</wp:posOffset>
                </wp:positionV>
                <wp:extent cx="6623050" cy="8625840"/>
                <wp:effectExtent l="0" t="0" r="25400" b="2286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3050" cy="8626415"/>
                        </a:xfrm>
                        <a:prstGeom prst="roundRect">
                          <a:avLst>
                            <a:gd name="adj" fmla="val 2765"/>
                          </a:avLst>
                        </a:prstGeom>
                        <a:solidFill>
                          <a:srgbClr val="FFFFFF"/>
                        </a:solidFill>
                        <a:ln w="9525">
                          <a:solidFill>
                            <a:srgbClr val="000000"/>
                          </a:solidFill>
                          <a:miter lim="800000"/>
                          <a:headEnd/>
                          <a:tailEnd/>
                        </a:ln>
                      </wps:spPr>
                      <wps:txbx>
                        <w:txbxContent>
                          <w:p w14:paraId="6A95E539" w14:textId="377DE09D" w:rsidR="00E05459" w:rsidRPr="00BD3C23" w:rsidRDefault="008A1C99" w:rsidP="008A1C99">
                            <w:pPr>
                              <w:jc w:val="center"/>
                              <w:outlineLvl w:val="2"/>
                              <w:rPr>
                                <w:rFonts w:ascii="UD デジタル 教科書体 NP" w:eastAsia="UD デジタル 教科書体 NP" w:hAnsi="Segoe UI" w:cs="Segoe UI"/>
                                <w:b/>
                                <w:bCs/>
                                <w:kern w:val="0"/>
                                <w:sz w:val="27"/>
                                <w:szCs w:val="27"/>
                              </w:rPr>
                            </w:pPr>
                            <w:r w:rsidRPr="00BD3C23">
                              <w:rPr>
                                <w:rFonts w:ascii="UD デジタル 教科書体 NP" w:eastAsia="UD デジタル 教科書体 NP" w:hAnsi="Segoe UI" w:cs="Segoe UI" w:hint="eastAsia"/>
                                <w:b/>
                                <w:bCs/>
                                <w:kern w:val="0"/>
                                <w:sz w:val="27"/>
                                <w:szCs w:val="27"/>
                              </w:rPr>
                              <w:t>「優しさ」を行動につなげる学び</w:t>
                            </w:r>
                          </w:p>
                          <w:p w14:paraId="1387BD1C" w14:textId="77777777" w:rsidR="00E05459" w:rsidRPr="00BD3C23" w:rsidRDefault="00E05459" w:rsidP="00E05459">
                            <w:pPr>
                              <w:ind w:firstLineChars="600" w:firstLine="1440"/>
                              <w:jc w:val="right"/>
                              <w:rPr>
                                <w:rFonts w:ascii="UD デジタル 教科書体 NP" w:eastAsia="UD デジタル 教科書体 NP"/>
                                <w:b/>
                                <w:bCs/>
                              </w:rPr>
                            </w:pPr>
                            <w:r w:rsidRPr="00BD3C23">
                              <w:rPr>
                                <w:rFonts w:ascii="UD デジタル 教科書体 NP" w:eastAsia="UD デジタル 教科書体 NP" w:hint="eastAsia"/>
                                <w:b/>
                                <w:sz w:val="24"/>
                                <w:szCs w:val="24"/>
                              </w:rPr>
                              <w:t xml:space="preserve">　　</w:t>
                            </w:r>
                            <w:r w:rsidRPr="00BD3C23">
                              <w:rPr>
                                <w:rFonts w:ascii="UD デジタル 教科書体 NP" w:eastAsia="UD デジタル 教科書体 NP" w:hint="eastAsia"/>
                              </w:rPr>
                              <w:t xml:space="preserve">　　　　　　　　　　　　　　　　　　　　　　</w:t>
                            </w:r>
                            <w:r w:rsidRPr="00BD3C23">
                              <w:rPr>
                                <w:rFonts w:ascii="UD デジタル 教科書体 NP" w:eastAsia="UD デジタル 教科書体 NP" w:hint="eastAsia"/>
                                <w:b/>
                                <w:bCs/>
                              </w:rPr>
                              <w:t>校長　伊藤　栄司</w:t>
                            </w:r>
                          </w:p>
                          <w:p w14:paraId="1C15DA82" w14:textId="342721AD" w:rsidR="001905C2" w:rsidRDefault="001905C2" w:rsidP="00BD3C23">
                            <w:pPr>
                              <w:spacing w:line="320" w:lineRule="exact"/>
                              <w:ind w:firstLineChars="100" w:firstLine="210"/>
                              <w:rPr>
                                <w:rFonts w:ascii="UD デジタル 教科書体 NP" w:eastAsia="UD デジタル 教科書体 NP" w:hAnsi="Segoe UI" w:cs="Segoe UI"/>
                                <w:b/>
                                <w:bCs/>
                                <w:kern w:val="0"/>
                                <w:szCs w:val="21"/>
                              </w:rPr>
                            </w:pPr>
                            <w:r w:rsidRPr="00BD3C23">
                              <w:rPr>
                                <w:rFonts w:ascii="UD デジタル 教科書体 NP" w:eastAsia="UD デジタル 教科書体 NP" w:hAnsi="Segoe UI" w:cs="Segoe UI" w:hint="eastAsia"/>
                                <w:b/>
                                <w:bCs/>
                                <w:kern w:val="0"/>
                                <w:szCs w:val="21"/>
                              </w:rPr>
                              <w:t>朝夕の冷え込みに秋の深まりを感じる頃となりました。校庭の木々も少しずつ色づき始め、子どもたちは澄んだ青空の下で元気に活動しています。保護者・地域の皆様におかれましては、日頃より本校の教育活動にご理解とご協力をいただき、ありがとうございます。</w:t>
                            </w:r>
                          </w:p>
                          <w:p w14:paraId="72381E93" w14:textId="77777777" w:rsidR="00BD3C23" w:rsidRDefault="00BD3C23" w:rsidP="00BD3C23">
                            <w:pPr>
                              <w:spacing w:line="100" w:lineRule="exact"/>
                              <w:ind w:firstLineChars="100" w:firstLine="210"/>
                              <w:rPr>
                                <w:rFonts w:ascii="UD デジタル 教科書体 NP" w:eastAsia="UD デジタル 教科書体 NP" w:hAnsi="Segoe UI" w:cs="Segoe UI"/>
                                <w:b/>
                                <w:bCs/>
                                <w:kern w:val="0"/>
                                <w:szCs w:val="21"/>
                              </w:rPr>
                            </w:pPr>
                          </w:p>
                          <w:p w14:paraId="3CB2D877" w14:textId="77777777" w:rsidR="00BD3C23" w:rsidRPr="00BD3C23" w:rsidRDefault="00BD3C23" w:rsidP="00BD3C23">
                            <w:pPr>
                              <w:spacing w:line="100" w:lineRule="exact"/>
                              <w:ind w:firstLineChars="100" w:firstLine="210"/>
                              <w:rPr>
                                <w:rFonts w:ascii="UD デジタル 教科書体 NP" w:eastAsia="UD デジタル 教科書体 NP" w:hAnsi="Segoe UI" w:cs="Segoe UI"/>
                                <w:b/>
                                <w:bCs/>
                                <w:kern w:val="0"/>
                                <w:szCs w:val="21"/>
                              </w:rPr>
                            </w:pPr>
                          </w:p>
                          <w:p w14:paraId="0D6C6F3E" w14:textId="77777777" w:rsidR="001905C2" w:rsidRPr="00BD3C23" w:rsidRDefault="001905C2" w:rsidP="001905C2">
                            <w:pPr>
                              <w:rPr>
                                <w:rFonts w:ascii="UD デジタル 教科書体 NP" w:eastAsia="UD デジタル 教科書体 NP" w:hAnsi="Segoe UI" w:cs="Segoe UI"/>
                                <w:b/>
                                <w:bCs/>
                                <w:kern w:val="0"/>
                                <w:szCs w:val="21"/>
                              </w:rPr>
                            </w:pPr>
                            <w:r w:rsidRPr="00BD3C23">
                              <w:rPr>
                                <w:rFonts w:ascii="UD デジタル 教科書体 NP" w:eastAsia="UD デジタル 教科書体 NP" w:hAnsi="Segoe UI" w:cs="Segoe UI" w:hint="eastAsia"/>
                                <w:b/>
                                <w:bCs/>
                                <w:kern w:val="0"/>
                                <w:szCs w:val="21"/>
                              </w:rPr>
                              <w:t>人権教育の推進</w:t>
                            </w:r>
                          </w:p>
                          <w:p w14:paraId="13F451FA" w14:textId="3EFABA13" w:rsidR="001905C2" w:rsidRPr="00BD3C23" w:rsidRDefault="001905C2" w:rsidP="00BD3C23">
                            <w:pPr>
                              <w:spacing w:line="320" w:lineRule="exact"/>
                              <w:ind w:firstLineChars="100" w:firstLine="210"/>
                              <w:rPr>
                                <w:rFonts w:ascii="UD デジタル 教科書体 NP" w:eastAsia="UD デジタル 教科書体 NP" w:hAnsi="Segoe UI" w:cs="Segoe UI"/>
                                <w:b/>
                                <w:bCs/>
                                <w:kern w:val="0"/>
                                <w:szCs w:val="21"/>
                              </w:rPr>
                            </w:pPr>
                            <w:r w:rsidRPr="00BD3C23">
                              <w:rPr>
                                <w:rFonts w:ascii="UD デジタル 教科書体 NP" w:eastAsia="UD デジタル 教科書体 NP" w:hAnsi="Segoe UI" w:cs="Segoe UI" w:hint="eastAsia"/>
                                <w:b/>
                                <w:bCs/>
                                <w:kern w:val="0"/>
                                <w:szCs w:val="21"/>
                              </w:rPr>
                              <w:t>人権と聞くと、少し難しく感じる方もいらっしゃるかもしれません。しかし、人権は決して特別なものではなく、私たちの日々の暮らしの中にある「優しい心」が基盤となっています。相手の話に耳を傾けること、困っている人に声をかけること、自分とは違う考えや感じ方を認めること等、当たり前の行動の土台にあるのが人を大切にしようとする「優しい心」＝人権です。</w:t>
                            </w:r>
                          </w:p>
                          <w:p w14:paraId="1EF99CFE" w14:textId="77777777" w:rsidR="001905C2" w:rsidRDefault="001905C2" w:rsidP="00BD3C23">
                            <w:pPr>
                              <w:spacing w:line="320" w:lineRule="exact"/>
                              <w:ind w:firstLineChars="100" w:firstLine="210"/>
                              <w:rPr>
                                <w:rFonts w:ascii="UD デジタル 教科書体 NP" w:eastAsia="UD デジタル 教科書体 NP" w:hAnsi="Segoe UI" w:cs="Segoe UI"/>
                                <w:b/>
                                <w:bCs/>
                                <w:kern w:val="0"/>
                                <w:szCs w:val="21"/>
                              </w:rPr>
                            </w:pPr>
                            <w:r w:rsidRPr="00BD3C23">
                              <w:rPr>
                                <w:rFonts w:ascii="UD デジタル 教科書体 NP" w:eastAsia="UD デジタル 教科書体 NP" w:hAnsi="Segoe UI" w:cs="Segoe UI" w:hint="eastAsia"/>
                                <w:b/>
                                <w:bCs/>
                                <w:kern w:val="0"/>
                                <w:szCs w:val="21"/>
                              </w:rPr>
                              <w:t>私たちは皆、人を思いやり、誰かの力になりたいとの気持ちをもっています。困っている人を見かけたら声をかけたい、悲しんでいる人がいたら励ましたいと思うのは自然なことです。しかし、自分では良かれと思ってかけた言葉や行動が、相手を傷つけたり、不快な思いをさせたりすることがあります。それは相手の立場や状況、感じ方を十分に理解できていなかったためかもしれません。</w:t>
                            </w:r>
                          </w:p>
                          <w:p w14:paraId="244BD107" w14:textId="77777777" w:rsidR="00BD3C23" w:rsidRDefault="00BD3C23" w:rsidP="00BD3C23">
                            <w:pPr>
                              <w:spacing w:line="100" w:lineRule="exact"/>
                              <w:ind w:firstLineChars="100" w:firstLine="210"/>
                              <w:rPr>
                                <w:rFonts w:ascii="UD デジタル 教科書体 NP" w:eastAsia="UD デジタル 教科書体 NP" w:hAnsi="Segoe UI" w:cs="Segoe UI"/>
                                <w:b/>
                                <w:bCs/>
                                <w:kern w:val="0"/>
                                <w:szCs w:val="21"/>
                              </w:rPr>
                            </w:pPr>
                          </w:p>
                          <w:p w14:paraId="035DCBB5" w14:textId="77777777" w:rsidR="00BD3C23" w:rsidRPr="00BD3C23" w:rsidRDefault="00BD3C23" w:rsidP="00BD3C23">
                            <w:pPr>
                              <w:spacing w:line="100" w:lineRule="exact"/>
                              <w:ind w:firstLineChars="100" w:firstLine="210"/>
                              <w:rPr>
                                <w:rFonts w:ascii="UD デジタル 教科書体 NP" w:eastAsia="UD デジタル 教科書体 NP" w:hAnsi="Segoe UI" w:cs="Segoe UI"/>
                                <w:b/>
                                <w:bCs/>
                                <w:kern w:val="0"/>
                                <w:szCs w:val="21"/>
                              </w:rPr>
                            </w:pPr>
                          </w:p>
                          <w:p w14:paraId="69088673" w14:textId="77777777" w:rsidR="001905C2" w:rsidRPr="00BD3C23" w:rsidRDefault="001905C2" w:rsidP="001905C2">
                            <w:pPr>
                              <w:rPr>
                                <w:rFonts w:ascii="UD デジタル 教科書体 NP" w:eastAsia="UD デジタル 教科書体 NP" w:hAnsi="Segoe UI" w:cs="Segoe UI"/>
                                <w:b/>
                                <w:bCs/>
                                <w:kern w:val="0"/>
                                <w:szCs w:val="21"/>
                              </w:rPr>
                            </w:pPr>
                            <w:r w:rsidRPr="00BD3C23">
                              <w:rPr>
                                <w:rFonts w:ascii="UD デジタル 教科書体 NP" w:eastAsia="UD デジタル 教科書体 NP" w:hAnsi="Segoe UI" w:cs="Segoe UI" w:hint="eastAsia"/>
                                <w:b/>
                                <w:bCs/>
                                <w:kern w:val="0"/>
                                <w:szCs w:val="21"/>
                              </w:rPr>
                              <w:t>それぞれの事情・背景</w:t>
                            </w:r>
                          </w:p>
                          <w:p w14:paraId="071AE33D" w14:textId="77777777" w:rsidR="001905C2" w:rsidRPr="00BD3C23" w:rsidRDefault="001905C2" w:rsidP="00BD3C23">
                            <w:pPr>
                              <w:spacing w:line="320" w:lineRule="exact"/>
                              <w:ind w:firstLineChars="100" w:firstLine="210"/>
                              <w:rPr>
                                <w:rFonts w:ascii="UD デジタル 教科書体 NP" w:eastAsia="UD デジタル 教科書体 NP" w:hAnsi="Segoe UI" w:cs="Segoe UI"/>
                                <w:b/>
                                <w:bCs/>
                                <w:kern w:val="0"/>
                                <w:szCs w:val="21"/>
                              </w:rPr>
                            </w:pPr>
                            <w:r w:rsidRPr="00BD3C23">
                              <w:rPr>
                                <w:rFonts w:ascii="UD デジタル 教科書体 NP" w:eastAsia="UD デジタル 教科書体 NP" w:hAnsi="Segoe UI" w:cs="Segoe UI" w:hint="eastAsia"/>
                                <w:b/>
                                <w:bCs/>
                                <w:kern w:val="0"/>
                                <w:szCs w:val="21"/>
                              </w:rPr>
                              <w:t>現代社会には、さまざまな文化や価値観をもつ人々が暮らしています。また、一人一人には、異なる思いや願い、喜びや悩み、困難さがあります。外からは見えにくい事情を抱えている人も少なくありません。そのため、「自分ならこう思う」「自分なら大丈夫」との考えだけでは、本当の意味で相手を理解することはできません。</w:t>
                            </w:r>
                          </w:p>
                          <w:p w14:paraId="2D8C5F7F" w14:textId="77777777" w:rsidR="001905C2" w:rsidRDefault="001905C2" w:rsidP="00BD3C23">
                            <w:pPr>
                              <w:spacing w:line="320" w:lineRule="exact"/>
                              <w:ind w:firstLineChars="100" w:firstLine="210"/>
                              <w:rPr>
                                <w:rFonts w:ascii="UD デジタル 教科書体 NP" w:eastAsia="UD デジタル 教科書体 NP" w:hAnsi="Segoe UI" w:cs="Segoe UI"/>
                                <w:b/>
                                <w:bCs/>
                                <w:kern w:val="0"/>
                                <w:szCs w:val="21"/>
                              </w:rPr>
                            </w:pPr>
                            <w:r w:rsidRPr="00BD3C23">
                              <w:rPr>
                                <w:rFonts w:ascii="UD デジタル 教科書体 NP" w:eastAsia="UD デジタル 教科書体 NP" w:hAnsi="Segoe UI" w:cs="Segoe UI" w:hint="eastAsia"/>
                                <w:b/>
                                <w:bCs/>
                                <w:kern w:val="0"/>
                                <w:szCs w:val="21"/>
                              </w:rPr>
                              <w:t>人権教育は、多様な人々の存在や、それぞれの背景について学ぶことから始まります。そして、自分とは異なる考え方や感じ方があることを理解し、相手の立場に立って考えようとする姿勢を育てます。さらに、相手を理解するだけでなく、相手の尊厳を認め、尊重する行動へとつなげていくことが求められています。</w:t>
                            </w:r>
                          </w:p>
                          <w:p w14:paraId="655FBC72" w14:textId="77777777" w:rsidR="00BD3C23" w:rsidRDefault="00BD3C23" w:rsidP="00BD3C23">
                            <w:pPr>
                              <w:spacing w:line="100" w:lineRule="exact"/>
                              <w:ind w:firstLineChars="100" w:firstLine="210"/>
                              <w:rPr>
                                <w:rFonts w:ascii="UD デジタル 教科書体 NP" w:eastAsia="UD デジタル 教科書体 NP" w:hAnsi="Segoe UI" w:cs="Segoe UI"/>
                                <w:b/>
                                <w:bCs/>
                                <w:kern w:val="0"/>
                                <w:szCs w:val="21"/>
                              </w:rPr>
                            </w:pPr>
                          </w:p>
                          <w:p w14:paraId="2D0ABBE1" w14:textId="77777777" w:rsidR="00BD3C23" w:rsidRPr="00BD3C23" w:rsidRDefault="00BD3C23" w:rsidP="00BD3C23">
                            <w:pPr>
                              <w:spacing w:line="100" w:lineRule="exact"/>
                              <w:ind w:firstLineChars="100" w:firstLine="210"/>
                              <w:rPr>
                                <w:rFonts w:ascii="UD デジタル 教科書体 NP" w:eastAsia="UD デジタル 教科書体 NP" w:hAnsi="Segoe UI" w:cs="Segoe UI"/>
                                <w:b/>
                                <w:bCs/>
                                <w:kern w:val="0"/>
                                <w:szCs w:val="21"/>
                              </w:rPr>
                            </w:pPr>
                          </w:p>
                          <w:p w14:paraId="7D3857C9" w14:textId="77777777" w:rsidR="001905C2" w:rsidRPr="00BD3C23" w:rsidRDefault="001905C2" w:rsidP="001905C2">
                            <w:pPr>
                              <w:rPr>
                                <w:rFonts w:ascii="UD デジタル 教科書体 NP" w:eastAsia="UD デジタル 教科書体 NP" w:hAnsi="Segoe UI" w:cs="Segoe UI"/>
                                <w:b/>
                                <w:bCs/>
                                <w:kern w:val="0"/>
                                <w:szCs w:val="21"/>
                              </w:rPr>
                            </w:pPr>
                            <w:r w:rsidRPr="00BD3C23">
                              <w:rPr>
                                <w:rFonts w:ascii="UD デジタル 教科書体 NP" w:eastAsia="UD デジタル 教科書体 NP" w:hAnsi="Segoe UI" w:cs="Segoe UI" w:hint="eastAsia"/>
                                <w:b/>
                                <w:bCs/>
                                <w:kern w:val="0"/>
                                <w:szCs w:val="21"/>
                              </w:rPr>
                              <w:t>人権尊重教育推進校</w:t>
                            </w:r>
                          </w:p>
                          <w:p w14:paraId="758CB340" w14:textId="7F96D31B" w:rsidR="001905C2" w:rsidRPr="00BD3C23" w:rsidRDefault="001905C2" w:rsidP="00BD3C23">
                            <w:pPr>
                              <w:spacing w:line="320" w:lineRule="exact"/>
                              <w:ind w:firstLineChars="100" w:firstLine="210"/>
                              <w:rPr>
                                <w:rFonts w:ascii="UD デジタル 教科書体 NP" w:eastAsia="UD デジタル 教科書体 NP" w:hAnsi="Segoe UI" w:cs="Segoe UI"/>
                                <w:b/>
                                <w:bCs/>
                                <w:kern w:val="0"/>
                                <w:szCs w:val="21"/>
                              </w:rPr>
                            </w:pPr>
                            <w:r w:rsidRPr="00BD3C23">
                              <w:rPr>
                                <w:rFonts w:ascii="UD デジタル 教科書体 NP" w:eastAsia="UD デジタル 教科書体 NP" w:hAnsi="Segoe UI" w:cs="Segoe UI" w:hint="eastAsia"/>
                                <w:b/>
                                <w:bCs/>
                                <w:kern w:val="0"/>
                                <w:szCs w:val="21"/>
                              </w:rPr>
                              <w:t xml:space="preserve">本校は東京都教育委員会の人権尊重教育推進校として、「他者のために力を尽くすことができる児童の育成」を研究主題に掲げ、併設幼稚園とともに研究を進めてきました。人権教育は単なる知識の学習ではなく、日常生活や学校生活の中で具体的な態度や行動として表れることが重要です。授業を通して幅広い人権課題について学ぶとともに、日々の学校生活の中でも友達の違いを認め合い、互いを大切にする取組を積み重ねています。 </w:t>
                            </w:r>
                          </w:p>
                          <w:p w14:paraId="31C59A8F" w14:textId="77777777" w:rsidR="001905C2" w:rsidRDefault="001905C2" w:rsidP="00BD3C23">
                            <w:pPr>
                              <w:spacing w:line="320" w:lineRule="exact"/>
                              <w:ind w:firstLineChars="100" w:firstLine="210"/>
                              <w:rPr>
                                <w:rFonts w:ascii="UD デジタル 教科書体 NP" w:eastAsia="UD デジタル 教科書体 NP" w:hAnsi="Segoe UI" w:cs="Segoe UI"/>
                                <w:b/>
                                <w:bCs/>
                                <w:kern w:val="0"/>
                                <w:szCs w:val="21"/>
                              </w:rPr>
                            </w:pPr>
                            <w:r w:rsidRPr="00BD3C23">
                              <w:rPr>
                                <w:rFonts w:ascii="UD デジタル 教科書体 NP" w:eastAsia="UD デジタル 教科書体 NP" w:hAnsi="Segoe UI" w:cs="Segoe UI" w:hint="eastAsia"/>
                                <w:b/>
                                <w:bCs/>
                                <w:kern w:val="0"/>
                                <w:szCs w:val="21"/>
                              </w:rPr>
                              <w:t>子どもたちが将来、多様な人々とともに生きる社会の中で、自分を大切にしながら、他者の尊厳も大切にできる人へと成長してほしいと願っています。また、学校・家庭・地域が力を合わせ、子どもたちの優しさを本当の意味で相手に届く思いやりへと育んでいきたいと考えています。</w:t>
                            </w:r>
                          </w:p>
                          <w:p w14:paraId="2DD26F3A" w14:textId="77777777" w:rsidR="00BD3C23" w:rsidRDefault="00BD3C23" w:rsidP="00BD3C23">
                            <w:pPr>
                              <w:spacing w:line="120" w:lineRule="exact"/>
                              <w:ind w:firstLineChars="100" w:firstLine="210"/>
                              <w:rPr>
                                <w:rFonts w:ascii="UD デジタル 教科書体 NP" w:eastAsia="UD デジタル 教科書体 NP" w:hAnsi="Segoe UI" w:cs="Segoe UI"/>
                                <w:b/>
                                <w:bCs/>
                                <w:kern w:val="0"/>
                                <w:szCs w:val="21"/>
                              </w:rPr>
                            </w:pPr>
                          </w:p>
                          <w:p w14:paraId="3306DFD4" w14:textId="77777777" w:rsidR="00BD3C23" w:rsidRPr="00BD3C23" w:rsidRDefault="00BD3C23" w:rsidP="00BD3C23">
                            <w:pPr>
                              <w:spacing w:line="120" w:lineRule="exact"/>
                              <w:ind w:firstLineChars="100" w:firstLine="210"/>
                              <w:rPr>
                                <w:rFonts w:ascii="UD デジタル 教科書体 NP" w:eastAsia="UD デジタル 教科書体 NP" w:hAnsi="Segoe UI" w:cs="Segoe UI"/>
                                <w:b/>
                                <w:bCs/>
                                <w:kern w:val="0"/>
                                <w:szCs w:val="21"/>
                              </w:rPr>
                            </w:pPr>
                          </w:p>
                          <w:p w14:paraId="04C7209E" w14:textId="77777777" w:rsidR="001905C2" w:rsidRPr="00BD3C23" w:rsidRDefault="001905C2" w:rsidP="001905C2">
                            <w:pPr>
                              <w:rPr>
                                <w:rFonts w:ascii="UD デジタル 教科書体 NP" w:eastAsia="UD デジタル 教科書体 NP" w:hAnsi="Segoe UI" w:cs="Segoe UI"/>
                                <w:b/>
                                <w:bCs/>
                                <w:kern w:val="0"/>
                                <w:szCs w:val="21"/>
                              </w:rPr>
                            </w:pPr>
                            <w:r w:rsidRPr="00BD3C23">
                              <w:rPr>
                                <w:rFonts w:ascii="UD デジタル 教科書体 NP" w:eastAsia="UD デジタル 教科書体 NP" w:hAnsi="Segoe UI" w:cs="Segoe UI" w:hint="eastAsia"/>
                                <w:b/>
                                <w:bCs/>
                                <w:kern w:val="0"/>
                                <w:szCs w:val="21"/>
                              </w:rPr>
                              <w:t>研究発表会</w:t>
                            </w:r>
                          </w:p>
                          <w:p w14:paraId="663AF782" w14:textId="77777777" w:rsidR="001905C2" w:rsidRPr="00BD3C23" w:rsidRDefault="001905C2" w:rsidP="00BD3C23">
                            <w:pPr>
                              <w:spacing w:line="320" w:lineRule="exact"/>
                              <w:ind w:firstLineChars="100" w:firstLine="210"/>
                              <w:rPr>
                                <w:rFonts w:ascii="UD デジタル 教科書体 NP" w:eastAsia="UD デジタル 教科書体 NP" w:hAnsi="Segoe UI" w:cs="Segoe UI"/>
                                <w:b/>
                                <w:bCs/>
                                <w:kern w:val="0"/>
                                <w:szCs w:val="21"/>
                              </w:rPr>
                            </w:pPr>
                            <w:r w:rsidRPr="00BD3C23">
                              <w:rPr>
                                <w:rFonts w:ascii="UD デジタル 教科書体 NP" w:eastAsia="UD デジタル 教科書体 NP" w:hAnsi="Segoe UI" w:cs="Segoe UI" w:hint="eastAsia"/>
                                <w:b/>
                                <w:bCs/>
                                <w:kern w:val="0"/>
                                <w:szCs w:val="21"/>
                              </w:rPr>
                              <w:t>なお、11月20日（金）には、本校において「人権尊重教育推進校研究発表会」を開催いたします。これまでの研究の成果をご紹介するとともに、子どもたちの学びの様子をご覧いただく機会とします。今後も人権教育のさらなる充実を図り、一人一人が安心して学び、互いを尊重しながら成長できる学校づくりを進めます。</w:t>
                            </w:r>
                          </w:p>
                          <w:p w14:paraId="321EAC48" w14:textId="7F361336" w:rsidR="00DB10B3" w:rsidRPr="00BD3C23" w:rsidRDefault="00DB10B3" w:rsidP="00BD3C23">
                            <w:pPr>
                              <w:spacing w:line="320" w:lineRule="exact"/>
                              <w:rPr>
                                <w:rFonts w:ascii="UD デジタル 教科書体 NP" w:eastAsia="UD デジタル 教科書体 NP" w:hAnsiTheme="minorEastAsia"/>
                                <w:b/>
                                <w:bCs/>
                                <w:szCs w:val="21"/>
                              </w:rPr>
                            </w:pPr>
                          </w:p>
                          <w:p w14:paraId="45C4C590" w14:textId="77777777" w:rsidR="00DB10B3" w:rsidRPr="00BD3C23" w:rsidRDefault="00DB10B3" w:rsidP="003127DE">
                            <w:pPr>
                              <w:spacing w:line="360" w:lineRule="exact"/>
                              <w:rPr>
                                <w:rFonts w:ascii="UD デジタル 教科書体 NP" w:eastAsia="UD デジタル 教科書体 NP" w:hAnsiTheme="minorEastAsia"/>
                                <w:b/>
                                <w:bCs/>
                                <w:szCs w:val="21"/>
                              </w:rPr>
                            </w:pPr>
                          </w:p>
                          <w:p w14:paraId="19AA7A6C" w14:textId="77777777" w:rsidR="00DB10B3" w:rsidRPr="00BD3C23" w:rsidRDefault="00DB10B3" w:rsidP="003127DE">
                            <w:pPr>
                              <w:spacing w:line="360" w:lineRule="exact"/>
                              <w:rPr>
                                <w:rFonts w:ascii="UD デジタル 教科書体 NP" w:eastAsia="UD デジタル 教科書体 NP" w:hAnsiTheme="minorEastAsia"/>
                                <w:b/>
                                <w:bCs/>
                                <w:szCs w:val="21"/>
                              </w:rPr>
                            </w:pPr>
                          </w:p>
                          <w:p w14:paraId="48A7CA12" w14:textId="77777777" w:rsidR="00DB10B3" w:rsidRPr="00BD3C23" w:rsidRDefault="00DB10B3" w:rsidP="003127DE">
                            <w:pPr>
                              <w:spacing w:line="360" w:lineRule="exact"/>
                              <w:rPr>
                                <w:rFonts w:ascii="UD デジタル 教科書体 NP" w:eastAsia="UD デジタル 教科書体 NP" w:hAnsiTheme="minorEastAsia"/>
                                <w:b/>
                                <w:bCs/>
                                <w:szCs w:val="21"/>
                              </w:rPr>
                            </w:pPr>
                          </w:p>
                          <w:p w14:paraId="61F85EEF" w14:textId="77777777" w:rsidR="00DB10B3" w:rsidRPr="00BD3C23" w:rsidRDefault="00DB10B3" w:rsidP="003127DE">
                            <w:pPr>
                              <w:spacing w:line="360" w:lineRule="exact"/>
                              <w:rPr>
                                <w:rFonts w:ascii="UD デジタル 教科書体 NP" w:eastAsia="UD デジタル 教科書体 NP" w:hAnsiTheme="minorEastAsia"/>
                                <w:b/>
                                <w:bCs/>
                                <w:szCs w:val="21"/>
                              </w:rPr>
                            </w:pPr>
                          </w:p>
                          <w:p w14:paraId="2880658F" w14:textId="7C9DD718" w:rsidR="00DB10B3" w:rsidRPr="00BD3C23" w:rsidRDefault="00DB10B3" w:rsidP="003127DE">
                            <w:pPr>
                              <w:spacing w:line="360" w:lineRule="exact"/>
                              <w:rPr>
                                <w:rFonts w:ascii="UD デジタル 教科書体 NP" w:eastAsia="UD デジタル 教科書体 NP" w:hAnsiTheme="minorEastAsia"/>
                                <w:szCs w:val="2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5A78AD56" id="テキスト ボックス 2" o:spid="_x0000_s1030" style="position:absolute;left:0;text-align:left;margin-left:470.3pt;margin-top:119pt;width:521.5pt;height:679.2pt;z-index:25169715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arcsize="181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">
                <v:stroke joinstyle="miter"/>
                <v:textbox>
                  <w:txbxContent>
                    <w:p w14:paraId="6A95E539" w14:textId="377DE09D" w:rsidR="00E05459" w:rsidRPr="00BD3C23" w:rsidRDefault="008A1C99" w:rsidP="008A1C99">
                      <w:pPr>
                        <w:jc w:val="center"/>
                        <w:outlineLvl w:val="2"/>
                        <w:rPr>
                          <w:rFonts w:ascii="UD デジタル 教科書体 NP" w:eastAsia="UD デジタル 教科書体 NP" w:hAnsi="Segoe UI" w:cs="Segoe UI"/>
                          <w:b/>
                          <w:bCs/>
                          <w:kern w:val="0"/>
                          <w:sz w:val="27"/>
                          <w:szCs w:val="27"/>
                        </w:rPr>
                      </w:pPr>
                      <w:r w:rsidRPr="00BD3C23">
                        <w:rPr>
                          <w:rFonts w:ascii="UD デジタル 教科書体 NP" w:eastAsia="UD デジタル 教科書体 NP" w:hAnsi="Segoe UI" w:cs="Segoe UI" w:hint="eastAsia"/>
                          <w:b/>
                          <w:bCs/>
                          <w:kern w:val="0"/>
                          <w:sz w:val="27"/>
                          <w:szCs w:val="27"/>
                        </w:rPr>
                        <w:t>「優しさ」を行動につなげる学び</w:t>
                      </w:r>
                    </w:p>
                    <w:p w14:paraId="1387BD1C" w14:textId="77777777" w:rsidR="00E05459" w:rsidRPr="00BD3C23" w:rsidRDefault="00E05459" w:rsidP="00E05459">
                      <w:pPr>
                        <w:ind w:firstLineChars="600" w:firstLine="1440"/>
                        <w:jc w:val="right"/>
                        <w:rPr>
                          <w:rFonts w:ascii="UD デジタル 教科書体 NP" w:eastAsia="UD デジタル 教科書体 NP"/>
                          <w:b/>
                          <w:bCs/>
                        </w:rPr>
                      </w:pPr>
                      <w:r w:rsidRPr="00BD3C23">
                        <w:rPr>
                          <w:rFonts w:ascii="UD デジタル 教科書体 NP" w:eastAsia="UD デジタル 教科書体 NP" w:hint="eastAsia"/>
                          <w:b/>
                          <w:sz w:val="24"/>
                          <w:szCs w:val="24"/>
                        </w:rPr>
                        <w:t xml:space="preserve">　　</w:t>
                      </w:r>
                      <w:r w:rsidRPr="00BD3C23">
                        <w:rPr>
                          <w:rFonts w:ascii="UD デジタル 教科書体 NP" w:eastAsia="UD デジタル 教科書体 NP" w:hint="eastAsia"/>
                        </w:rPr>
                        <w:t xml:space="preserve">　　　　　　　　　　　　　　　　　　　　　　</w:t>
                      </w:r>
                      <w:r w:rsidRPr="00BD3C23">
                        <w:rPr>
                          <w:rFonts w:ascii="UD デジタル 教科書体 NP" w:eastAsia="UD デジタル 教科書体 NP" w:hint="eastAsia"/>
                          <w:b/>
                          <w:bCs/>
                        </w:rPr>
                        <w:t>校長　伊藤　栄司</w:t>
                      </w:r>
                    </w:p>
                    <w:p w14:paraId="1C15DA82" w14:textId="342721AD" w:rsidR="001905C2" w:rsidRDefault="001905C2" w:rsidP="00BD3C23">
                      <w:pPr>
                        <w:spacing w:line="320" w:lineRule="exact"/>
                        <w:ind w:firstLineChars="100" w:firstLine="210"/>
                        <w:rPr>
                          <w:rFonts w:ascii="UD デジタル 教科書体 NP" w:eastAsia="UD デジタル 教科書体 NP" w:hAnsi="Segoe UI" w:cs="Segoe UI"/>
                          <w:b/>
                          <w:bCs/>
                          <w:kern w:val="0"/>
                          <w:szCs w:val="21"/>
                        </w:rPr>
                      </w:pPr>
                      <w:r w:rsidRPr="00BD3C23">
                        <w:rPr>
                          <w:rFonts w:ascii="UD デジタル 教科書体 NP" w:eastAsia="UD デジタル 教科書体 NP" w:hAnsi="Segoe UI" w:cs="Segoe UI" w:hint="eastAsia"/>
                          <w:b/>
                          <w:bCs/>
                          <w:kern w:val="0"/>
                          <w:szCs w:val="21"/>
                        </w:rPr>
                        <w:t>朝夕の冷え込みに秋の深まりを感じる頃となりました。校庭の木々も少しずつ色づき始め、子どもたちは澄んだ青空の下で元気に活動しています。保護者・地域の皆様におかれましては、日頃より本校の教育活動にご理解とご協力をいただき、ありがとうございます。</w:t>
                      </w:r>
                    </w:p>
                    <w:p w14:paraId="72381E93" w14:textId="77777777" w:rsidR="00BD3C23" w:rsidRDefault="00BD3C23" w:rsidP="00BD3C23">
                      <w:pPr>
                        <w:spacing w:line="100" w:lineRule="exact"/>
                        <w:ind w:firstLineChars="100" w:firstLine="210"/>
                        <w:rPr>
                          <w:rFonts w:ascii="UD デジタル 教科書体 NP" w:eastAsia="UD デジタル 教科書体 NP" w:hAnsi="Segoe UI" w:cs="Segoe UI"/>
                          <w:b/>
                          <w:bCs/>
                          <w:kern w:val="0"/>
                          <w:szCs w:val="21"/>
                        </w:rPr>
                      </w:pPr>
                    </w:p>
                    <w:p w14:paraId="3CB2D877" w14:textId="77777777" w:rsidR="00BD3C23" w:rsidRPr="00BD3C23" w:rsidRDefault="00BD3C23" w:rsidP="00BD3C23">
                      <w:pPr>
                        <w:spacing w:line="100" w:lineRule="exact"/>
                        <w:ind w:firstLineChars="100" w:firstLine="210"/>
                        <w:rPr>
                          <w:rFonts w:ascii="UD デジタル 教科書体 NP" w:eastAsia="UD デジタル 教科書体 NP" w:hAnsi="Segoe UI" w:cs="Segoe UI"/>
                          <w:b/>
                          <w:bCs/>
                          <w:kern w:val="0"/>
                          <w:szCs w:val="21"/>
                        </w:rPr>
                      </w:pPr>
                    </w:p>
                    <w:p w14:paraId="0D6C6F3E" w14:textId="77777777" w:rsidR="001905C2" w:rsidRPr="00BD3C23" w:rsidRDefault="001905C2" w:rsidP="001905C2">
                      <w:pPr>
                        <w:rPr>
                          <w:rFonts w:ascii="UD デジタル 教科書体 NP" w:eastAsia="UD デジタル 教科書体 NP" w:hAnsi="Segoe UI" w:cs="Segoe UI"/>
                          <w:b/>
                          <w:bCs/>
                          <w:kern w:val="0"/>
                          <w:szCs w:val="21"/>
                        </w:rPr>
                      </w:pPr>
                      <w:r w:rsidRPr="00BD3C23">
                        <w:rPr>
                          <w:rFonts w:ascii="UD デジタル 教科書体 NP" w:eastAsia="UD デジタル 教科書体 NP" w:hAnsi="Segoe UI" w:cs="Segoe UI" w:hint="eastAsia"/>
                          <w:b/>
                          <w:bCs/>
                          <w:kern w:val="0"/>
                          <w:szCs w:val="21"/>
                        </w:rPr>
                        <w:t>人権教育の推進</w:t>
                      </w:r>
                    </w:p>
                    <w:p w14:paraId="13F451FA" w14:textId="3EFABA13" w:rsidR="001905C2" w:rsidRPr="00BD3C23" w:rsidRDefault="001905C2" w:rsidP="00BD3C23">
                      <w:pPr>
                        <w:spacing w:line="320" w:lineRule="exact"/>
                        <w:ind w:firstLineChars="100" w:firstLine="210"/>
                        <w:rPr>
                          <w:rFonts w:ascii="UD デジタル 教科書体 NP" w:eastAsia="UD デジタル 教科書体 NP" w:hAnsi="Segoe UI" w:cs="Segoe UI"/>
                          <w:b/>
                          <w:bCs/>
                          <w:kern w:val="0"/>
                          <w:szCs w:val="21"/>
                        </w:rPr>
                      </w:pPr>
                      <w:r w:rsidRPr="00BD3C23">
                        <w:rPr>
                          <w:rFonts w:ascii="UD デジタル 教科書体 NP" w:eastAsia="UD デジタル 教科書体 NP" w:hAnsi="Segoe UI" w:cs="Segoe UI" w:hint="eastAsia"/>
                          <w:b/>
                          <w:bCs/>
                          <w:kern w:val="0"/>
                          <w:szCs w:val="21"/>
                        </w:rPr>
                        <w:t>人権と聞くと、少し難しく感じる方もいらっしゃるかもしれません。しかし、人権は決して特別なものではなく、私たちの日々の暮らしの中にある「優しい心」が基盤となっています。相手の話に耳を傾けること、困っている人に声をかけること、自分とは違う考えや感じ方を認めること等、当たり前の行動の土台にあるのが人を大切にしようとする「優しい心」＝人権です。</w:t>
                      </w:r>
                    </w:p>
                    <w:p w14:paraId="1EF99CFE" w14:textId="77777777" w:rsidR="001905C2" w:rsidRDefault="001905C2" w:rsidP="00BD3C23">
                      <w:pPr>
                        <w:spacing w:line="320" w:lineRule="exact"/>
                        <w:ind w:firstLineChars="100" w:firstLine="210"/>
                        <w:rPr>
                          <w:rFonts w:ascii="UD デジタル 教科書体 NP" w:eastAsia="UD デジタル 教科書体 NP" w:hAnsi="Segoe UI" w:cs="Segoe UI"/>
                          <w:b/>
                          <w:bCs/>
                          <w:kern w:val="0"/>
                          <w:szCs w:val="21"/>
                        </w:rPr>
                      </w:pPr>
                      <w:r w:rsidRPr="00BD3C23">
                        <w:rPr>
                          <w:rFonts w:ascii="UD デジタル 教科書体 NP" w:eastAsia="UD デジタル 教科書体 NP" w:hAnsi="Segoe UI" w:cs="Segoe UI" w:hint="eastAsia"/>
                          <w:b/>
                          <w:bCs/>
                          <w:kern w:val="0"/>
                          <w:szCs w:val="21"/>
                        </w:rPr>
                        <w:t>私たちは皆、人を思いやり、誰かの力になりたいとの気持ちをもっています。困っている人を見かけたら声をかけたい、悲しんでいる人がいたら励ましたいと思うのは自然なことです。しかし、自分では良かれと思ってかけた言葉や行動が、相手を傷つけたり、不快な思いをさせたりすることがあります。それは相手の立場や状況、感じ方を十分に理解できていなかったためかもしれません。</w:t>
                      </w:r>
                    </w:p>
                    <w:p w14:paraId="244BD107" w14:textId="77777777" w:rsidR="00BD3C23" w:rsidRDefault="00BD3C23" w:rsidP="00BD3C23">
                      <w:pPr>
                        <w:spacing w:line="100" w:lineRule="exact"/>
                        <w:ind w:firstLineChars="100" w:firstLine="210"/>
                        <w:rPr>
                          <w:rFonts w:ascii="UD デジタル 教科書体 NP" w:eastAsia="UD デジタル 教科書体 NP" w:hAnsi="Segoe UI" w:cs="Segoe UI"/>
                          <w:b/>
                          <w:bCs/>
                          <w:kern w:val="0"/>
                          <w:szCs w:val="21"/>
                        </w:rPr>
                      </w:pPr>
                    </w:p>
                    <w:p w14:paraId="035DCBB5" w14:textId="77777777" w:rsidR="00BD3C23" w:rsidRPr="00BD3C23" w:rsidRDefault="00BD3C23" w:rsidP="00BD3C23">
                      <w:pPr>
                        <w:spacing w:line="100" w:lineRule="exact"/>
                        <w:ind w:firstLineChars="100" w:firstLine="210"/>
                        <w:rPr>
                          <w:rFonts w:ascii="UD デジタル 教科書体 NP" w:eastAsia="UD デジタル 教科書体 NP" w:hAnsi="Segoe UI" w:cs="Segoe UI"/>
                          <w:b/>
                          <w:bCs/>
                          <w:kern w:val="0"/>
                          <w:szCs w:val="21"/>
                        </w:rPr>
                      </w:pPr>
                    </w:p>
                    <w:p w14:paraId="69088673" w14:textId="77777777" w:rsidR="001905C2" w:rsidRPr="00BD3C23" w:rsidRDefault="001905C2" w:rsidP="001905C2">
                      <w:pPr>
                        <w:rPr>
                          <w:rFonts w:ascii="UD デジタル 教科書体 NP" w:eastAsia="UD デジタル 教科書体 NP" w:hAnsi="Segoe UI" w:cs="Segoe UI"/>
                          <w:b/>
                          <w:bCs/>
                          <w:kern w:val="0"/>
                          <w:szCs w:val="21"/>
                        </w:rPr>
                      </w:pPr>
                      <w:r w:rsidRPr="00BD3C23">
                        <w:rPr>
                          <w:rFonts w:ascii="UD デジタル 教科書体 NP" w:eastAsia="UD デジタル 教科書体 NP" w:hAnsi="Segoe UI" w:cs="Segoe UI" w:hint="eastAsia"/>
                          <w:b/>
                          <w:bCs/>
                          <w:kern w:val="0"/>
                          <w:szCs w:val="21"/>
                        </w:rPr>
                        <w:t>それぞれの事情・背景</w:t>
                      </w:r>
                    </w:p>
                    <w:p w14:paraId="071AE33D" w14:textId="77777777" w:rsidR="001905C2" w:rsidRPr="00BD3C23" w:rsidRDefault="001905C2" w:rsidP="00BD3C23">
                      <w:pPr>
                        <w:spacing w:line="320" w:lineRule="exact"/>
                        <w:ind w:firstLineChars="100" w:firstLine="210"/>
                        <w:rPr>
                          <w:rFonts w:ascii="UD デジタル 教科書体 NP" w:eastAsia="UD デジタル 教科書体 NP" w:hAnsi="Segoe UI" w:cs="Segoe UI"/>
                          <w:b/>
                          <w:bCs/>
                          <w:kern w:val="0"/>
                          <w:szCs w:val="21"/>
                        </w:rPr>
                      </w:pPr>
                      <w:r w:rsidRPr="00BD3C23">
                        <w:rPr>
                          <w:rFonts w:ascii="UD デジタル 教科書体 NP" w:eastAsia="UD デジタル 教科書体 NP" w:hAnsi="Segoe UI" w:cs="Segoe UI" w:hint="eastAsia"/>
                          <w:b/>
                          <w:bCs/>
                          <w:kern w:val="0"/>
                          <w:szCs w:val="21"/>
                        </w:rPr>
                        <w:t>現代社会には、さまざまな文化や価値観をもつ人々が暮らしています。また、一人一人には、異なる思いや願い、喜びや悩み、困難さがあります。外からは見えにくい事情を抱えている人も少なくありません。そのため、「自分ならこう思う」「自分なら大丈夫」との考えだけでは、本当の意味で相手を理解することはできません。</w:t>
                      </w:r>
                    </w:p>
                    <w:p w14:paraId="2D8C5F7F" w14:textId="77777777" w:rsidR="001905C2" w:rsidRDefault="001905C2" w:rsidP="00BD3C23">
                      <w:pPr>
                        <w:spacing w:line="320" w:lineRule="exact"/>
                        <w:ind w:firstLineChars="100" w:firstLine="210"/>
                        <w:rPr>
                          <w:rFonts w:ascii="UD デジタル 教科書体 NP" w:eastAsia="UD デジタル 教科書体 NP" w:hAnsi="Segoe UI" w:cs="Segoe UI"/>
                          <w:b/>
                          <w:bCs/>
                          <w:kern w:val="0"/>
                          <w:szCs w:val="21"/>
                        </w:rPr>
                      </w:pPr>
                      <w:r w:rsidRPr="00BD3C23">
                        <w:rPr>
                          <w:rFonts w:ascii="UD デジタル 教科書体 NP" w:eastAsia="UD デジタル 教科書体 NP" w:hAnsi="Segoe UI" w:cs="Segoe UI" w:hint="eastAsia"/>
                          <w:b/>
                          <w:bCs/>
                          <w:kern w:val="0"/>
                          <w:szCs w:val="21"/>
                        </w:rPr>
                        <w:t>人権教育は、多様な人々の存在や、それぞれの背景について学ぶことから始まります。そして、自分とは異なる考え方や感じ方があることを理解し、相手の立場に立って考えようとする姿勢を育てます。さらに、相手を理解するだけでなく、相手の尊厳を認め、尊重する行動へとつなげていくことが求められています。</w:t>
                      </w:r>
                    </w:p>
                    <w:p w14:paraId="655FBC72" w14:textId="77777777" w:rsidR="00BD3C23" w:rsidRDefault="00BD3C23" w:rsidP="00BD3C23">
                      <w:pPr>
                        <w:spacing w:line="100" w:lineRule="exact"/>
                        <w:ind w:firstLineChars="100" w:firstLine="210"/>
                        <w:rPr>
                          <w:rFonts w:ascii="UD デジタル 教科書体 NP" w:eastAsia="UD デジタル 教科書体 NP" w:hAnsi="Segoe UI" w:cs="Segoe UI"/>
                          <w:b/>
                          <w:bCs/>
                          <w:kern w:val="0"/>
                          <w:szCs w:val="21"/>
                        </w:rPr>
                      </w:pPr>
                    </w:p>
                    <w:p w14:paraId="2D0ABBE1" w14:textId="77777777" w:rsidR="00BD3C23" w:rsidRPr="00BD3C23" w:rsidRDefault="00BD3C23" w:rsidP="00BD3C23">
                      <w:pPr>
                        <w:spacing w:line="100" w:lineRule="exact"/>
                        <w:ind w:firstLineChars="100" w:firstLine="210"/>
                        <w:rPr>
                          <w:rFonts w:ascii="UD デジタル 教科書体 NP" w:eastAsia="UD デジタル 教科書体 NP" w:hAnsi="Segoe UI" w:cs="Segoe UI"/>
                          <w:b/>
                          <w:bCs/>
                          <w:kern w:val="0"/>
                          <w:szCs w:val="21"/>
                        </w:rPr>
                      </w:pPr>
                    </w:p>
                    <w:p w14:paraId="7D3857C9" w14:textId="77777777" w:rsidR="001905C2" w:rsidRPr="00BD3C23" w:rsidRDefault="001905C2" w:rsidP="001905C2">
                      <w:pPr>
                        <w:rPr>
                          <w:rFonts w:ascii="UD デジタル 教科書体 NP" w:eastAsia="UD デジタル 教科書体 NP" w:hAnsi="Segoe UI" w:cs="Segoe UI"/>
                          <w:b/>
                          <w:bCs/>
                          <w:kern w:val="0"/>
                          <w:szCs w:val="21"/>
                        </w:rPr>
                      </w:pPr>
                      <w:r w:rsidRPr="00BD3C23">
                        <w:rPr>
                          <w:rFonts w:ascii="UD デジタル 教科書体 NP" w:eastAsia="UD デジタル 教科書体 NP" w:hAnsi="Segoe UI" w:cs="Segoe UI" w:hint="eastAsia"/>
                          <w:b/>
                          <w:bCs/>
                          <w:kern w:val="0"/>
                          <w:szCs w:val="21"/>
                        </w:rPr>
                        <w:t>人権尊重教育推進校</w:t>
                      </w:r>
                    </w:p>
                    <w:p w14:paraId="758CB340" w14:textId="7F96D31B" w:rsidR="001905C2" w:rsidRPr="00BD3C23" w:rsidRDefault="001905C2" w:rsidP="00BD3C23">
                      <w:pPr>
                        <w:spacing w:line="320" w:lineRule="exact"/>
                        <w:ind w:firstLineChars="100" w:firstLine="210"/>
                        <w:rPr>
                          <w:rFonts w:ascii="UD デジタル 教科書体 NP" w:eastAsia="UD デジタル 教科書体 NP" w:hAnsi="Segoe UI" w:cs="Segoe UI"/>
                          <w:b/>
                          <w:bCs/>
                          <w:kern w:val="0"/>
                          <w:szCs w:val="21"/>
                        </w:rPr>
                      </w:pPr>
                      <w:r w:rsidRPr="00BD3C23">
                        <w:rPr>
                          <w:rFonts w:ascii="UD デジタル 教科書体 NP" w:eastAsia="UD デジタル 教科書体 NP" w:hAnsi="Segoe UI" w:cs="Segoe UI" w:hint="eastAsia"/>
                          <w:b/>
                          <w:bCs/>
                          <w:kern w:val="0"/>
                          <w:szCs w:val="21"/>
                        </w:rPr>
                        <w:t xml:space="preserve">本校は東京都教育委員会の人権尊重教育推進校として、「他者のために力を尽くすことができる児童の育成」を研究主題に掲げ、併設幼稚園とともに研究を進めてきました。人権教育は単なる知識の学習ではなく、日常生活や学校生活の中で具体的な態度や行動として表れることが重要です。授業を通して幅広い人権課題について学ぶとともに、日々の学校生活の中でも友達の違いを認め合い、互いを大切にする取組を積み重ねています。 </w:t>
                      </w:r>
                    </w:p>
                    <w:p w14:paraId="31C59A8F" w14:textId="77777777" w:rsidR="001905C2" w:rsidRDefault="001905C2" w:rsidP="00BD3C23">
                      <w:pPr>
                        <w:spacing w:line="320" w:lineRule="exact"/>
                        <w:ind w:firstLineChars="100" w:firstLine="210"/>
                        <w:rPr>
                          <w:rFonts w:ascii="UD デジタル 教科書体 NP" w:eastAsia="UD デジタル 教科書体 NP" w:hAnsi="Segoe UI" w:cs="Segoe UI"/>
                          <w:b/>
                          <w:bCs/>
                          <w:kern w:val="0"/>
                          <w:szCs w:val="21"/>
                        </w:rPr>
                      </w:pPr>
                      <w:r w:rsidRPr="00BD3C23">
                        <w:rPr>
                          <w:rFonts w:ascii="UD デジタル 教科書体 NP" w:eastAsia="UD デジタル 教科書体 NP" w:hAnsi="Segoe UI" w:cs="Segoe UI" w:hint="eastAsia"/>
                          <w:b/>
                          <w:bCs/>
                          <w:kern w:val="0"/>
                          <w:szCs w:val="21"/>
                        </w:rPr>
                        <w:t>子どもたちが将来、多様な人々とともに生きる社会の中で、自分を大切にしながら、他者の尊厳も大切にできる人へと成長してほしいと願っています。また、学校・家庭・地域が力を合わせ、子どもたちの優しさを本当の意味で相手に届く思いやりへと育んでいきたいと考えています。</w:t>
                      </w:r>
                    </w:p>
                    <w:p w14:paraId="2DD26F3A" w14:textId="77777777" w:rsidR="00BD3C23" w:rsidRDefault="00BD3C23" w:rsidP="00BD3C23">
                      <w:pPr>
                        <w:spacing w:line="120" w:lineRule="exact"/>
                        <w:ind w:firstLineChars="100" w:firstLine="210"/>
                        <w:rPr>
                          <w:rFonts w:ascii="UD デジタル 教科書体 NP" w:eastAsia="UD デジタル 教科書体 NP" w:hAnsi="Segoe UI" w:cs="Segoe UI"/>
                          <w:b/>
                          <w:bCs/>
                          <w:kern w:val="0"/>
                          <w:szCs w:val="21"/>
                        </w:rPr>
                      </w:pPr>
                    </w:p>
                    <w:p w14:paraId="3306DFD4" w14:textId="77777777" w:rsidR="00BD3C23" w:rsidRPr="00BD3C23" w:rsidRDefault="00BD3C23" w:rsidP="00BD3C23">
                      <w:pPr>
                        <w:spacing w:line="120" w:lineRule="exact"/>
                        <w:ind w:firstLineChars="100" w:firstLine="210"/>
                        <w:rPr>
                          <w:rFonts w:ascii="UD デジタル 教科書体 NP" w:eastAsia="UD デジタル 教科書体 NP" w:hAnsi="Segoe UI" w:cs="Segoe UI"/>
                          <w:b/>
                          <w:bCs/>
                          <w:kern w:val="0"/>
                          <w:szCs w:val="21"/>
                        </w:rPr>
                      </w:pPr>
                    </w:p>
                    <w:p w14:paraId="04C7209E" w14:textId="77777777" w:rsidR="001905C2" w:rsidRPr="00BD3C23" w:rsidRDefault="001905C2" w:rsidP="001905C2">
                      <w:pPr>
                        <w:rPr>
                          <w:rFonts w:ascii="UD デジタル 教科書体 NP" w:eastAsia="UD デジタル 教科書体 NP" w:hAnsi="Segoe UI" w:cs="Segoe UI"/>
                          <w:b/>
                          <w:bCs/>
                          <w:kern w:val="0"/>
                          <w:szCs w:val="21"/>
                        </w:rPr>
                      </w:pPr>
                      <w:r w:rsidRPr="00BD3C23">
                        <w:rPr>
                          <w:rFonts w:ascii="UD デジタル 教科書体 NP" w:eastAsia="UD デジタル 教科書体 NP" w:hAnsi="Segoe UI" w:cs="Segoe UI" w:hint="eastAsia"/>
                          <w:b/>
                          <w:bCs/>
                          <w:kern w:val="0"/>
                          <w:szCs w:val="21"/>
                        </w:rPr>
                        <w:t>研究発表会</w:t>
                      </w:r>
                    </w:p>
                    <w:p w14:paraId="663AF782" w14:textId="77777777" w:rsidR="001905C2" w:rsidRPr="00BD3C23" w:rsidRDefault="001905C2" w:rsidP="00BD3C23">
                      <w:pPr>
                        <w:spacing w:line="320" w:lineRule="exact"/>
                        <w:ind w:firstLineChars="100" w:firstLine="210"/>
                        <w:rPr>
                          <w:rFonts w:ascii="UD デジタル 教科書体 NP" w:eastAsia="UD デジタル 教科書体 NP" w:hAnsi="Segoe UI" w:cs="Segoe UI"/>
                          <w:b/>
                          <w:bCs/>
                          <w:kern w:val="0"/>
                          <w:szCs w:val="21"/>
                        </w:rPr>
                      </w:pPr>
                      <w:r w:rsidRPr="00BD3C23">
                        <w:rPr>
                          <w:rFonts w:ascii="UD デジタル 教科書体 NP" w:eastAsia="UD デジタル 教科書体 NP" w:hAnsi="Segoe UI" w:cs="Segoe UI" w:hint="eastAsia"/>
                          <w:b/>
                          <w:bCs/>
                          <w:kern w:val="0"/>
                          <w:szCs w:val="21"/>
                        </w:rPr>
                        <w:t>なお、11月20日（金）には、本校において「人権尊重教育推進校研究発表会」を開催いたします。これまでの研究の成果をご紹介するとともに、子どもたちの学びの様子をご覧いただく機会とします。今後も人権教育のさらなる充実を図り、一人一人が安心して学び、互いを尊重しながら成長できる学校づくりを進めます。</w:t>
                      </w:r>
                    </w:p>
                    <w:p w14:paraId="321EAC48" w14:textId="7F361336" w:rsidR="00DB10B3" w:rsidRPr="00BD3C23" w:rsidRDefault="00DB10B3" w:rsidP="00BD3C23">
                      <w:pPr>
                        <w:spacing w:line="320" w:lineRule="exact"/>
                        <w:rPr>
                          <w:rFonts w:ascii="UD デジタル 教科書体 NP" w:eastAsia="UD デジタル 教科書体 NP" w:hAnsiTheme="minorEastAsia"/>
                          <w:b/>
                          <w:bCs/>
                          <w:szCs w:val="21"/>
                        </w:rPr>
                      </w:pPr>
                    </w:p>
                    <w:p w14:paraId="45C4C590" w14:textId="77777777" w:rsidR="00DB10B3" w:rsidRPr="00BD3C23" w:rsidRDefault="00DB10B3" w:rsidP="003127DE">
                      <w:pPr>
                        <w:spacing w:line="360" w:lineRule="exact"/>
                        <w:rPr>
                          <w:rFonts w:ascii="UD デジタル 教科書体 NP" w:eastAsia="UD デジタル 教科書体 NP" w:hAnsiTheme="minorEastAsia"/>
                          <w:b/>
                          <w:bCs/>
                          <w:szCs w:val="21"/>
                        </w:rPr>
                      </w:pPr>
                    </w:p>
                    <w:p w14:paraId="19AA7A6C" w14:textId="77777777" w:rsidR="00DB10B3" w:rsidRPr="00BD3C23" w:rsidRDefault="00DB10B3" w:rsidP="003127DE">
                      <w:pPr>
                        <w:spacing w:line="360" w:lineRule="exact"/>
                        <w:rPr>
                          <w:rFonts w:ascii="UD デジタル 教科書体 NP" w:eastAsia="UD デジタル 教科書体 NP" w:hAnsiTheme="minorEastAsia"/>
                          <w:b/>
                          <w:bCs/>
                          <w:szCs w:val="21"/>
                        </w:rPr>
                      </w:pPr>
                    </w:p>
                    <w:p w14:paraId="48A7CA12" w14:textId="77777777" w:rsidR="00DB10B3" w:rsidRPr="00BD3C23" w:rsidRDefault="00DB10B3" w:rsidP="003127DE">
                      <w:pPr>
                        <w:spacing w:line="360" w:lineRule="exact"/>
                        <w:rPr>
                          <w:rFonts w:ascii="UD デジタル 教科書体 NP" w:eastAsia="UD デジタル 教科書体 NP" w:hAnsiTheme="minorEastAsia"/>
                          <w:b/>
                          <w:bCs/>
                          <w:szCs w:val="21"/>
                        </w:rPr>
                      </w:pPr>
                    </w:p>
                    <w:p w14:paraId="61F85EEF" w14:textId="77777777" w:rsidR="00DB10B3" w:rsidRPr="00BD3C23" w:rsidRDefault="00DB10B3" w:rsidP="003127DE">
                      <w:pPr>
                        <w:spacing w:line="360" w:lineRule="exact"/>
                        <w:rPr>
                          <w:rFonts w:ascii="UD デジタル 教科書体 NP" w:eastAsia="UD デジタル 教科書体 NP" w:hAnsiTheme="minorEastAsia"/>
                          <w:b/>
                          <w:bCs/>
                          <w:szCs w:val="21"/>
                        </w:rPr>
                      </w:pPr>
                    </w:p>
                    <w:p w14:paraId="2880658F" w14:textId="7C9DD718" w:rsidR="00DB10B3" w:rsidRPr="00BD3C23" w:rsidRDefault="00DB10B3" w:rsidP="003127DE">
                      <w:pPr>
                        <w:spacing w:line="360" w:lineRule="exact"/>
                        <w:rPr>
                          <w:rFonts w:ascii="UD デジタル 教科書体 NP" w:eastAsia="UD デジタル 教科書体 NP" w:hAnsiTheme="minorEastAsia"/>
                          <w:szCs w:val="21"/>
                        </w:rPr>
                      </w:pPr>
                    </w:p>
                  </w:txbxContent>
                </v:textbox>
                <w10:wrap type="square" anchorx="margin" anchory="page"/>
              </v:roundrect>
            </w:pict>
          </mc:Fallback>
        </mc:AlternateContent>
      </w:r>
    </w:p>
    <w:sectPr w:rsidR="00D16CB3" w:rsidRPr="0092717D" w:rsidSect="00906E96">
      <w:pgSz w:w="11906" w:h="16838"/>
      <w:pgMar w:top="720" w:right="720" w:bottom="720" w:left="720" w:header="851" w:footer="992" w:gutter="0"/>
      <w:cols w:space="425"/>
      <w:docGrid w:type="lines" w:linePitch="3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3C58D7" w14:textId="77777777" w:rsidR="00DB10B3" w:rsidRDefault="00DB10B3" w:rsidP="00407B2D">
      <w:r>
        <w:separator/>
      </w:r>
    </w:p>
  </w:endnote>
  <w:endnote w:type="continuationSeparator" w:id="0">
    <w:p w14:paraId="7872E87E" w14:textId="77777777" w:rsidR="00DB10B3" w:rsidRDefault="00DB10B3" w:rsidP="00407B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UD デジタル 教科書体 NP-R">
    <w:panose1 w:val="02020400000000000000"/>
    <w:charset w:val="80"/>
    <w:family w:val="roman"/>
    <w:pitch w:val="variable"/>
    <w:sig w:usb0="800002A3" w:usb1="2AC7ECFA" w:usb2="00000010" w:usb3="00000000" w:csb0="00020000"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ＭＳ Ｐ明朝">
    <w:panose1 w:val="02020600040205080304"/>
    <w:charset w:val="80"/>
    <w:family w:val="roman"/>
    <w:pitch w:val="variable"/>
    <w:sig w:usb0="E00002FF" w:usb1="6AC7FDFB" w:usb2="08000012" w:usb3="00000000" w:csb0="0002009F" w:csb1="00000000"/>
  </w:font>
  <w:font w:name="UD デジタル 教科書体 NP">
    <w:panose1 w:val="02020400000000000000"/>
    <w:charset w:val="80"/>
    <w:family w:val="roman"/>
    <w:pitch w:val="variable"/>
    <w:sig w:usb0="800002A3" w:usb1="2AC7ECFA" w:usb2="00000010" w:usb3="00000000" w:csb0="00020000"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99BDBF" w14:textId="77777777" w:rsidR="00DB10B3" w:rsidRDefault="00DB10B3" w:rsidP="00407B2D">
      <w:r>
        <w:separator/>
      </w:r>
    </w:p>
  </w:footnote>
  <w:footnote w:type="continuationSeparator" w:id="0">
    <w:p w14:paraId="0303F296" w14:textId="77777777" w:rsidR="00DB10B3" w:rsidRDefault="00DB10B3" w:rsidP="00407B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770172"/>
    <w:multiLevelType w:val="hybridMultilevel"/>
    <w:tmpl w:val="70DAB62A"/>
    <w:lvl w:ilvl="0" w:tplc="31FAC796">
      <w:numFmt w:val="bullet"/>
      <w:lvlText w:val="☆"/>
      <w:lvlJc w:val="left"/>
      <w:pPr>
        <w:ind w:left="360" w:hanging="360"/>
      </w:pPr>
      <w:rPr>
        <w:rFonts w:ascii="UD デジタル 教科書体 NP-R" w:eastAsia="UD デジタル 教科書体 NP-R" w:hAnsiTheme="minorHAnsi"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4E8B75C5"/>
    <w:multiLevelType w:val="hybridMultilevel"/>
    <w:tmpl w:val="A5288F8A"/>
    <w:lvl w:ilvl="0" w:tplc="981CD876">
      <w:numFmt w:val="bullet"/>
      <w:lvlText w:val="☆"/>
      <w:lvlJc w:val="left"/>
      <w:pPr>
        <w:ind w:left="360" w:hanging="360"/>
      </w:pPr>
      <w:rPr>
        <w:rFonts w:ascii="UD デジタル 教科書体 NP-R" w:eastAsia="UD デジタル 教科書体 NP-R" w:hAnsiTheme="minorHAnsi"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58282C20"/>
    <w:multiLevelType w:val="hybridMultilevel"/>
    <w:tmpl w:val="DD8012CE"/>
    <w:lvl w:ilvl="0" w:tplc="99864F18">
      <w:numFmt w:val="bullet"/>
      <w:lvlText w:val="☆"/>
      <w:lvlJc w:val="left"/>
      <w:pPr>
        <w:ind w:left="360" w:hanging="360"/>
      </w:pPr>
      <w:rPr>
        <w:rFonts w:ascii="UD デジタル 教科書体 NP-R" w:eastAsia="UD デジタル 教科書体 NP-R" w:hAnsiTheme="minorHAnsi"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865095656">
    <w:abstractNumId w:val="1"/>
  </w:num>
  <w:num w:numId="2" w16cid:durableId="1313487890">
    <w:abstractNumId w:val="2"/>
  </w:num>
  <w:num w:numId="3" w16cid:durableId="14005170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bordersDoNotSurroundHeader/>
  <w:bordersDoNotSurroundFooter/>
  <w:proofState w:spelling="clean" w:grammar="clean"/>
  <w:defaultTabStop w:val="840"/>
  <w:drawingGridHorizontalSpacing w:val="105"/>
  <w:drawingGridVerticalSpacing w:val="19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30C"/>
    <w:rsid w:val="00000284"/>
    <w:rsid w:val="00000653"/>
    <w:rsid w:val="00001EE8"/>
    <w:rsid w:val="00004B9F"/>
    <w:rsid w:val="0000516C"/>
    <w:rsid w:val="000137B7"/>
    <w:rsid w:val="000137C4"/>
    <w:rsid w:val="00015D81"/>
    <w:rsid w:val="0002085A"/>
    <w:rsid w:val="0002486A"/>
    <w:rsid w:val="00027169"/>
    <w:rsid w:val="00030AF9"/>
    <w:rsid w:val="00037125"/>
    <w:rsid w:val="00044BD1"/>
    <w:rsid w:val="0004792E"/>
    <w:rsid w:val="00052C84"/>
    <w:rsid w:val="000732DD"/>
    <w:rsid w:val="000737F9"/>
    <w:rsid w:val="00075DCB"/>
    <w:rsid w:val="00087F11"/>
    <w:rsid w:val="0009424F"/>
    <w:rsid w:val="00094987"/>
    <w:rsid w:val="00096FD0"/>
    <w:rsid w:val="00097785"/>
    <w:rsid w:val="000A3859"/>
    <w:rsid w:val="000A586E"/>
    <w:rsid w:val="000B0B5D"/>
    <w:rsid w:val="000B205B"/>
    <w:rsid w:val="000B4D63"/>
    <w:rsid w:val="000B7986"/>
    <w:rsid w:val="000D0144"/>
    <w:rsid w:val="000D15FD"/>
    <w:rsid w:val="000D2264"/>
    <w:rsid w:val="000D3D81"/>
    <w:rsid w:val="000D43FE"/>
    <w:rsid w:val="000E57DE"/>
    <w:rsid w:val="000F462F"/>
    <w:rsid w:val="000F57AF"/>
    <w:rsid w:val="000F599B"/>
    <w:rsid w:val="000F6574"/>
    <w:rsid w:val="000F6609"/>
    <w:rsid w:val="0010066F"/>
    <w:rsid w:val="00103114"/>
    <w:rsid w:val="00105829"/>
    <w:rsid w:val="00111F84"/>
    <w:rsid w:val="00120E1E"/>
    <w:rsid w:val="001273F1"/>
    <w:rsid w:val="00133107"/>
    <w:rsid w:val="00141BBC"/>
    <w:rsid w:val="0015666E"/>
    <w:rsid w:val="001702C3"/>
    <w:rsid w:val="00171002"/>
    <w:rsid w:val="001723E0"/>
    <w:rsid w:val="00172E3E"/>
    <w:rsid w:val="00173D6E"/>
    <w:rsid w:val="00175A5B"/>
    <w:rsid w:val="00181CA5"/>
    <w:rsid w:val="001905C2"/>
    <w:rsid w:val="001936A2"/>
    <w:rsid w:val="00193BDA"/>
    <w:rsid w:val="001A05BB"/>
    <w:rsid w:val="001A1D43"/>
    <w:rsid w:val="001A3962"/>
    <w:rsid w:val="001B58A2"/>
    <w:rsid w:val="001B6136"/>
    <w:rsid w:val="001B6672"/>
    <w:rsid w:val="001B7438"/>
    <w:rsid w:val="001C02D1"/>
    <w:rsid w:val="001C7EDD"/>
    <w:rsid w:val="001D1254"/>
    <w:rsid w:val="001E2B5A"/>
    <w:rsid w:val="001E3474"/>
    <w:rsid w:val="001E70BA"/>
    <w:rsid w:val="001E7CC4"/>
    <w:rsid w:val="001F3742"/>
    <w:rsid w:val="001F46FF"/>
    <w:rsid w:val="002024E3"/>
    <w:rsid w:val="00207996"/>
    <w:rsid w:val="00211087"/>
    <w:rsid w:val="002462CF"/>
    <w:rsid w:val="00247A11"/>
    <w:rsid w:val="00256B74"/>
    <w:rsid w:val="002624CF"/>
    <w:rsid w:val="00262D69"/>
    <w:rsid w:val="00265D7B"/>
    <w:rsid w:val="00270EE8"/>
    <w:rsid w:val="00281A15"/>
    <w:rsid w:val="002846A9"/>
    <w:rsid w:val="0028476F"/>
    <w:rsid w:val="0028609C"/>
    <w:rsid w:val="00287779"/>
    <w:rsid w:val="00291514"/>
    <w:rsid w:val="00292203"/>
    <w:rsid w:val="0029293A"/>
    <w:rsid w:val="0029343D"/>
    <w:rsid w:val="00297176"/>
    <w:rsid w:val="00297491"/>
    <w:rsid w:val="002A4D2E"/>
    <w:rsid w:val="002A5B0E"/>
    <w:rsid w:val="002B2494"/>
    <w:rsid w:val="002C139C"/>
    <w:rsid w:val="002D256C"/>
    <w:rsid w:val="002D32A7"/>
    <w:rsid w:val="002D57CE"/>
    <w:rsid w:val="002E5779"/>
    <w:rsid w:val="002F1097"/>
    <w:rsid w:val="002F6629"/>
    <w:rsid w:val="002F67A9"/>
    <w:rsid w:val="00307ADD"/>
    <w:rsid w:val="003127DE"/>
    <w:rsid w:val="0031746B"/>
    <w:rsid w:val="00323497"/>
    <w:rsid w:val="003256FA"/>
    <w:rsid w:val="003334E6"/>
    <w:rsid w:val="00333CF7"/>
    <w:rsid w:val="0033732B"/>
    <w:rsid w:val="00346F60"/>
    <w:rsid w:val="00357E6A"/>
    <w:rsid w:val="00372C13"/>
    <w:rsid w:val="003741A3"/>
    <w:rsid w:val="00374D7E"/>
    <w:rsid w:val="00380FD2"/>
    <w:rsid w:val="003832FE"/>
    <w:rsid w:val="00383838"/>
    <w:rsid w:val="0038647A"/>
    <w:rsid w:val="00392EC5"/>
    <w:rsid w:val="003938D0"/>
    <w:rsid w:val="003945E7"/>
    <w:rsid w:val="003A1BAC"/>
    <w:rsid w:val="003A391C"/>
    <w:rsid w:val="003A4722"/>
    <w:rsid w:val="003B2B74"/>
    <w:rsid w:val="003E3C1A"/>
    <w:rsid w:val="003E7B9C"/>
    <w:rsid w:val="00402A3A"/>
    <w:rsid w:val="00407B2D"/>
    <w:rsid w:val="00412ABC"/>
    <w:rsid w:val="00421A3D"/>
    <w:rsid w:val="00437B28"/>
    <w:rsid w:val="00441281"/>
    <w:rsid w:val="00443FB2"/>
    <w:rsid w:val="00474AD0"/>
    <w:rsid w:val="00476762"/>
    <w:rsid w:val="00493405"/>
    <w:rsid w:val="00494B00"/>
    <w:rsid w:val="00495354"/>
    <w:rsid w:val="004A221F"/>
    <w:rsid w:val="004A52C0"/>
    <w:rsid w:val="004B53B5"/>
    <w:rsid w:val="004B646A"/>
    <w:rsid w:val="004C3F11"/>
    <w:rsid w:val="004D5713"/>
    <w:rsid w:val="004E6754"/>
    <w:rsid w:val="004E692F"/>
    <w:rsid w:val="004E7E32"/>
    <w:rsid w:val="004F2656"/>
    <w:rsid w:val="004F3003"/>
    <w:rsid w:val="0050750B"/>
    <w:rsid w:val="00510D87"/>
    <w:rsid w:val="0051556D"/>
    <w:rsid w:val="00516074"/>
    <w:rsid w:val="00517B85"/>
    <w:rsid w:val="005254C6"/>
    <w:rsid w:val="00531451"/>
    <w:rsid w:val="005315E3"/>
    <w:rsid w:val="005336F6"/>
    <w:rsid w:val="00533C2E"/>
    <w:rsid w:val="00534D31"/>
    <w:rsid w:val="0054017D"/>
    <w:rsid w:val="0054450A"/>
    <w:rsid w:val="00544AD4"/>
    <w:rsid w:val="00545961"/>
    <w:rsid w:val="0054608E"/>
    <w:rsid w:val="005529F2"/>
    <w:rsid w:val="00552D39"/>
    <w:rsid w:val="00556DE7"/>
    <w:rsid w:val="00560A18"/>
    <w:rsid w:val="00560E70"/>
    <w:rsid w:val="00566D7B"/>
    <w:rsid w:val="00570914"/>
    <w:rsid w:val="005755A0"/>
    <w:rsid w:val="0057569A"/>
    <w:rsid w:val="00575E53"/>
    <w:rsid w:val="00581B5A"/>
    <w:rsid w:val="00582347"/>
    <w:rsid w:val="00586998"/>
    <w:rsid w:val="005A2629"/>
    <w:rsid w:val="005A4725"/>
    <w:rsid w:val="005B2051"/>
    <w:rsid w:val="005B6BFE"/>
    <w:rsid w:val="005C28B2"/>
    <w:rsid w:val="005D0DF2"/>
    <w:rsid w:val="005D19AD"/>
    <w:rsid w:val="005D5D26"/>
    <w:rsid w:val="005E17E0"/>
    <w:rsid w:val="005F0AC9"/>
    <w:rsid w:val="00600D7F"/>
    <w:rsid w:val="00600DA0"/>
    <w:rsid w:val="0060703D"/>
    <w:rsid w:val="0061430C"/>
    <w:rsid w:val="00614333"/>
    <w:rsid w:val="00614A6C"/>
    <w:rsid w:val="006154E5"/>
    <w:rsid w:val="00615E2D"/>
    <w:rsid w:val="006231B3"/>
    <w:rsid w:val="006237BC"/>
    <w:rsid w:val="00631B6F"/>
    <w:rsid w:val="00642FAD"/>
    <w:rsid w:val="00645968"/>
    <w:rsid w:val="00653009"/>
    <w:rsid w:val="00664DC6"/>
    <w:rsid w:val="006658E1"/>
    <w:rsid w:val="006727A4"/>
    <w:rsid w:val="006736A7"/>
    <w:rsid w:val="006741C0"/>
    <w:rsid w:val="00676574"/>
    <w:rsid w:val="006920AD"/>
    <w:rsid w:val="006A0F8B"/>
    <w:rsid w:val="006A6AD4"/>
    <w:rsid w:val="006B2BF4"/>
    <w:rsid w:val="006B45E5"/>
    <w:rsid w:val="006B4CBC"/>
    <w:rsid w:val="006B6A50"/>
    <w:rsid w:val="006C1870"/>
    <w:rsid w:val="006E08C3"/>
    <w:rsid w:val="006E4365"/>
    <w:rsid w:val="006E5D40"/>
    <w:rsid w:val="006F0340"/>
    <w:rsid w:val="006F433E"/>
    <w:rsid w:val="00705FAD"/>
    <w:rsid w:val="00706D8B"/>
    <w:rsid w:val="00724C7D"/>
    <w:rsid w:val="00727126"/>
    <w:rsid w:val="00731A65"/>
    <w:rsid w:val="00742350"/>
    <w:rsid w:val="00745606"/>
    <w:rsid w:val="007619A1"/>
    <w:rsid w:val="0076287B"/>
    <w:rsid w:val="00767F18"/>
    <w:rsid w:val="00771DEB"/>
    <w:rsid w:val="007755FB"/>
    <w:rsid w:val="00783AED"/>
    <w:rsid w:val="00783B9A"/>
    <w:rsid w:val="0078421B"/>
    <w:rsid w:val="00784857"/>
    <w:rsid w:val="0079191D"/>
    <w:rsid w:val="0079337B"/>
    <w:rsid w:val="007968AF"/>
    <w:rsid w:val="007B00AE"/>
    <w:rsid w:val="007B204D"/>
    <w:rsid w:val="007B3AAD"/>
    <w:rsid w:val="007B6DEB"/>
    <w:rsid w:val="007D3929"/>
    <w:rsid w:val="007E34B1"/>
    <w:rsid w:val="007F2A8F"/>
    <w:rsid w:val="007F38E9"/>
    <w:rsid w:val="00803E25"/>
    <w:rsid w:val="00804E43"/>
    <w:rsid w:val="0080632B"/>
    <w:rsid w:val="00810EF6"/>
    <w:rsid w:val="00820BEE"/>
    <w:rsid w:val="0083559E"/>
    <w:rsid w:val="00850697"/>
    <w:rsid w:val="0085275D"/>
    <w:rsid w:val="008616D9"/>
    <w:rsid w:val="0086246A"/>
    <w:rsid w:val="0087118A"/>
    <w:rsid w:val="008743F3"/>
    <w:rsid w:val="00875A14"/>
    <w:rsid w:val="00880C57"/>
    <w:rsid w:val="008843D7"/>
    <w:rsid w:val="00890E6C"/>
    <w:rsid w:val="008A1C99"/>
    <w:rsid w:val="008A3BE2"/>
    <w:rsid w:val="008A43F1"/>
    <w:rsid w:val="008A7568"/>
    <w:rsid w:val="008B2F42"/>
    <w:rsid w:val="008B4972"/>
    <w:rsid w:val="008B717E"/>
    <w:rsid w:val="008B7AC5"/>
    <w:rsid w:val="008C3E56"/>
    <w:rsid w:val="008C7130"/>
    <w:rsid w:val="008D37FC"/>
    <w:rsid w:val="008D3BED"/>
    <w:rsid w:val="008F1A5D"/>
    <w:rsid w:val="008F53A6"/>
    <w:rsid w:val="00906E96"/>
    <w:rsid w:val="00911A83"/>
    <w:rsid w:val="00911C1A"/>
    <w:rsid w:val="00915D5A"/>
    <w:rsid w:val="009260F3"/>
    <w:rsid w:val="0092717D"/>
    <w:rsid w:val="009303F0"/>
    <w:rsid w:val="0094254D"/>
    <w:rsid w:val="00945639"/>
    <w:rsid w:val="00946D21"/>
    <w:rsid w:val="00951848"/>
    <w:rsid w:val="009537C7"/>
    <w:rsid w:val="00954A9D"/>
    <w:rsid w:val="009624F1"/>
    <w:rsid w:val="009626DC"/>
    <w:rsid w:val="009767A6"/>
    <w:rsid w:val="00977C1F"/>
    <w:rsid w:val="0098087A"/>
    <w:rsid w:val="00982D20"/>
    <w:rsid w:val="009841F4"/>
    <w:rsid w:val="009848EF"/>
    <w:rsid w:val="009869BA"/>
    <w:rsid w:val="009A6CCD"/>
    <w:rsid w:val="009B12C6"/>
    <w:rsid w:val="009C0BEC"/>
    <w:rsid w:val="009C1A73"/>
    <w:rsid w:val="009C29B4"/>
    <w:rsid w:val="009D182E"/>
    <w:rsid w:val="009E455C"/>
    <w:rsid w:val="009E6429"/>
    <w:rsid w:val="009F184A"/>
    <w:rsid w:val="009F2204"/>
    <w:rsid w:val="009F753A"/>
    <w:rsid w:val="00A012B5"/>
    <w:rsid w:val="00A067D9"/>
    <w:rsid w:val="00A0729A"/>
    <w:rsid w:val="00A1342B"/>
    <w:rsid w:val="00A13FA4"/>
    <w:rsid w:val="00A267EE"/>
    <w:rsid w:val="00A4075A"/>
    <w:rsid w:val="00A41480"/>
    <w:rsid w:val="00A427EC"/>
    <w:rsid w:val="00A5168C"/>
    <w:rsid w:val="00A52994"/>
    <w:rsid w:val="00A54AB8"/>
    <w:rsid w:val="00A608DF"/>
    <w:rsid w:val="00A644F1"/>
    <w:rsid w:val="00A6478C"/>
    <w:rsid w:val="00A64DC1"/>
    <w:rsid w:val="00A66B81"/>
    <w:rsid w:val="00A70351"/>
    <w:rsid w:val="00A70CA4"/>
    <w:rsid w:val="00A72095"/>
    <w:rsid w:val="00A7272F"/>
    <w:rsid w:val="00A7456D"/>
    <w:rsid w:val="00A7536E"/>
    <w:rsid w:val="00A812C6"/>
    <w:rsid w:val="00A84064"/>
    <w:rsid w:val="00A87CD9"/>
    <w:rsid w:val="00A961A3"/>
    <w:rsid w:val="00AA5D66"/>
    <w:rsid w:val="00AB095E"/>
    <w:rsid w:val="00AB42DB"/>
    <w:rsid w:val="00AB73AB"/>
    <w:rsid w:val="00AC1C71"/>
    <w:rsid w:val="00AC2607"/>
    <w:rsid w:val="00AD71DD"/>
    <w:rsid w:val="00AE39B2"/>
    <w:rsid w:val="00AF10C5"/>
    <w:rsid w:val="00AF3AA4"/>
    <w:rsid w:val="00AF6BCD"/>
    <w:rsid w:val="00B07D5F"/>
    <w:rsid w:val="00B104D5"/>
    <w:rsid w:val="00B17F91"/>
    <w:rsid w:val="00B201F3"/>
    <w:rsid w:val="00B23A57"/>
    <w:rsid w:val="00B23C5E"/>
    <w:rsid w:val="00B2406A"/>
    <w:rsid w:val="00B30215"/>
    <w:rsid w:val="00B3766D"/>
    <w:rsid w:val="00B40FEC"/>
    <w:rsid w:val="00B41A2D"/>
    <w:rsid w:val="00B41C81"/>
    <w:rsid w:val="00B4778A"/>
    <w:rsid w:val="00B4780C"/>
    <w:rsid w:val="00B60CF6"/>
    <w:rsid w:val="00B64AA7"/>
    <w:rsid w:val="00B74D67"/>
    <w:rsid w:val="00B75605"/>
    <w:rsid w:val="00B76B54"/>
    <w:rsid w:val="00B7745E"/>
    <w:rsid w:val="00B8377E"/>
    <w:rsid w:val="00B83927"/>
    <w:rsid w:val="00B90CBA"/>
    <w:rsid w:val="00B916C0"/>
    <w:rsid w:val="00BA08FE"/>
    <w:rsid w:val="00BA4B77"/>
    <w:rsid w:val="00BA5087"/>
    <w:rsid w:val="00BA559A"/>
    <w:rsid w:val="00BA6724"/>
    <w:rsid w:val="00BB0D6E"/>
    <w:rsid w:val="00BB5FC4"/>
    <w:rsid w:val="00BB6E13"/>
    <w:rsid w:val="00BC680C"/>
    <w:rsid w:val="00BD3656"/>
    <w:rsid w:val="00BD3C23"/>
    <w:rsid w:val="00BF4224"/>
    <w:rsid w:val="00C02885"/>
    <w:rsid w:val="00C10B7A"/>
    <w:rsid w:val="00C14C09"/>
    <w:rsid w:val="00C17241"/>
    <w:rsid w:val="00C179A5"/>
    <w:rsid w:val="00C227D4"/>
    <w:rsid w:val="00C2428F"/>
    <w:rsid w:val="00C255A9"/>
    <w:rsid w:val="00C318E5"/>
    <w:rsid w:val="00C331C5"/>
    <w:rsid w:val="00C3505E"/>
    <w:rsid w:val="00C3568D"/>
    <w:rsid w:val="00C40DA5"/>
    <w:rsid w:val="00C62BE1"/>
    <w:rsid w:val="00C65A87"/>
    <w:rsid w:val="00C67724"/>
    <w:rsid w:val="00C72592"/>
    <w:rsid w:val="00C76C37"/>
    <w:rsid w:val="00C82B54"/>
    <w:rsid w:val="00C84D49"/>
    <w:rsid w:val="00C9107E"/>
    <w:rsid w:val="00C91620"/>
    <w:rsid w:val="00C94712"/>
    <w:rsid w:val="00CA5CF1"/>
    <w:rsid w:val="00CC093D"/>
    <w:rsid w:val="00CC267E"/>
    <w:rsid w:val="00CC7077"/>
    <w:rsid w:val="00CD079D"/>
    <w:rsid w:val="00CE4587"/>
    <w:rsid w:val="00CE7096"/>
    <w:rsid w:val="00CF1564"/>
    <w:rsid w:val="00CF4063"/>
    <w:rsid w:val="00CF7BA1"/>
    <w:rsid w:val="00D064CE"/>
    <w:rsid w:val="00D10B22"/>
    <w:rsid w:val="00D13ADA"/>
    <w:rsid w:val="00D16CB3"/>
    <w:rsid w:val="00D277AC"/>
    <w:rsid w:val="00D30E94"/>
    <w:rsid w:val="00D33661"/>
    <w:rsid w:val="00D336FE"/>
    <w:rsid w:val="00D33AD3"/>
    <w:rsid w:val="00D35A7F"/>
    <w:rsid w:val="00D44902"/>
    <w:rsid w:val="00D44D8B"/>
    <w:rsid w:val="00D51904"/>
    <w:rsid w:val="00D52CC4"/>
    <w:rsid w:val="00D53ED6"/>
    <w:rsid w:val="00D60907"/>
    <w:rsid w:val="00D610A4"/>
    <w:rsid w:val="00D63EFF"/>
    <w:rsid w:val="00D655B0"/>
    <w:rsid w:val="00D73123"/>
    <w:rsid w:val="00D77633"/>
    <w:rsid w:val="00D83E96"/>
    <w:rsid w:val="00D84EC7"/>
    <w:rsid w:val="00D923C9"/>
    <w:rsid w:val="00D92DAC"/>
    <w:rsid w:val="00D9391E"/>
    <w:rsid w:val="00D93ED6"/>
    <w:rsid w:val="00DA0E06"/>
    <w:rsid w:val="00DA3BA4"/>
    <w:rsid w:val="00DA7224"/>
    <w:rsid w:val="00DA7591"/>
    <w:rsid w:val="00DB10B3"/>
    <w:rsid w:val="00DC2BD0"/>
    <w:rsid w:val="00DD3267"/>
    <w:rsid w:val="00DE73FF"/>
    <w:rsid w:val="00DF0885"/>
    <w:rsid w:val="00DF2FDC"/>
    <w:rsid w:val="00DF41E0"/>
    <w:rsid w:val="00DF7259"/>
    <w:rsid w:val="00E0169F"/>
    <w:rsid w:val="00E05459"/>
    <w:rsid w:val="00E0787D"/>
    <w:rsid w:val="00E13D65"/>
    <w:rsid w:val="00E17299"/>
    <w:rsid w:val="00E17C86"/>
    <w:rsid w:val="00E17E62"/>
    <w:rsid w:val="00E22055"/>
    <w:rsid w:val="00E22413"/>
    <w:rsid w:val="00E239AC"/>
    <w:rsid w:val="00E2461C"/>
    <w:rsid w:val="00E25050"/>
    <w:rsid w:val="00E3487D"/>
    <w:rsid w:val="00E411A8"/>
    <w:rsid w:val="00E42B32"/>
    <w:rsid w:val="00E43F4C"/>
    <w:rsid w:val="00E453F4"/>
    <w:rsid w:val="00E45475"/>
    <w:rsid w:val="00E46515"/>
    <w:rsid w:val="00E47729"/>
    <w:rsid w:val="00E47A58"/>
    <w:rsid w:val="00E60644"/>
    <w:rsid w:val="00E71CCE"/>
    <w:rsid w:val="00E76EFD"/>
    <w:rsid w:val="00E904B1"/>
    <w:rsid w:val="00E93015"/>
    <w:rsid w:val="00E97B33"/>
    <w:rsid w:val="00EA1345"/>
    <w:rsid w:val="00EA1FEE"/>
    <w:rsid w:val="00EA5143"/>
    <w:rsid w:val="00EA6A7B"/>
    <w:rsid w:val="00EA7A24"/>
    <w:rsid w:val="00EB1BB8"/>
    <w:rsid w:val="00EC0DE4"/>
    <w:rsid w:val="00EC3060"/>
    <w:rsid w:val="00EC6E0D"/>
    <w:rsid w:val="00EE20D4"/>
    <w:rsid w:val="00EE3A81"/>
    <w:rsid w:val="00EE7728"/>
    <w:rsid w:val="00EF1DA0"/>
    <w:rsid w:val="00EF7675"/>
    <w:rsid w:val="00F01A12"/>
    <w:rsid w:val="00F0266A"/>
    <w:rsid w:val="00F05484"/>
    <w:rsid w:val="00F105A4"/>
    <w:rsid w:val="00F1205D"/>
    <w:rsid w:val="00F1372F"/>
    <w:rsid w:val="00F1434C"/>
    <w:rsid w:val="00F16ECF"/>
    <w:rsid w:val="00F224E3"/>
    <w:rsid w:val="00F2329B"/>
    <w:rsid w:val="00F2510B"/>
    <w:rsid w:val="00F252F9"/>
    <w:rsid w:val="00F30AD8"/>
    <w:rsid w:val="00F35D92"/>
    <w:rsid w:val="00F4100C"/>
    <w:rsid w:val="00F445C5"/>
    <w:rsid w:val="00F50401"/>
    <w:rsid w:val="00F50A36"/>
    <w:rsid w:val="00F54BD4"/>
    <w:rsid w:val="00F60DB3"/>
    <w:rsid w:val="00F61020"/>
    <w:rsid w:val="00F6370E"/>
    <w:rsid w:val="00F67A71"/>
    <w:rsid w:val="00F74FC6"/>
    <w:rsid w:val="00F77B9C"/>
    <w:rsid w:val="00F805F5"/>
    <w:rsid w:val="00F83177"/>
    <w:rsid w:val="00F90101"/>
    <w:rsid w:val="00FA0EDD"/>
    <w:rsid w:val="00FA7430"/>
    <w:rsid w:val="00FB3C72"/>
    <w:rsid w:val="00FB4E10"/>
    <w:rsid w:val="00FC183D"/>
    <w:rsid w:val="00FC1B73"/>
    <w:rsid w:val="00FC3D83"/>
    <w:rsid w:val="00FC5B60"/>
    <w:rsid w:val="00FC6AE6"/>
    <w:rsid w:val="00FD03D0"/>
    <w:rsid w:val="00FD56B1"/>
    <w:rsid w:val="00FD7566"/>
    <w:rsid w:val="00FE358C"/>
    <w:rsid w:val="00FE5F83"/>
    <w:rsid w:val="00FF1008"/>
    <w:rsid w:val="00FF7A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94E03A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UD デジタル 教科書体 NP-R" w:eastAsia="UD デジタル 教科書体 NP-R" w:hAnsi="HG丸ｺﾞｼｯｸM-PRO"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6136"/>
    <w:pPr>
      <w:widowControl w:val="0"/>
      <w:jc w:val="both"/>
    </w:pPr>
    <w:rPr>
      <w:rFonts w:asciiTheme="minorHAnsi" w:eastAsiaTheme="minorEastAsia" w:hAnsiTheme="minorHAnsi"/>
    </w:rPr>
  </w:style>
  <w:style w:type="paragraph" w:styleId="2">
    <w:name w:val="heading 2"/>
    <w:basedOn w:val="a"/>
    <w:link w:val="20"/>
    <w:uiPriority w:val="9"/>
    <w:qFormat/>
    <w:rsid w:val="006237BC"/>
    <w:pPr>
      <w:widowControl/>
      <w:spacing w:before="100" w:beforeAutospacing="1" w:after="100" w:afterAutospacing="1"/>
      <w:jc w:val="left"/>
      <w:outlineLvl w:val="1"/>
    </w:pPr>
    <w:rPr>
      <w:rFonts w:ascii="ＭＳ Ｐゴシック" w:eastAsia="ＭＳ Ｐゴシック" w:hAnsi="ＭＳ Ｐゴシック" w:cs="ＭＳ Ｐゴシック"/>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143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ate"/>
    <w:basedOn w:val="a"/>
    <w:next w:val="a"/>
    <w:link w:val="a5"/>
    <w:uiPriority w:val="99"/>
    <w:semiHidden/>
    <w:unhideWhenUsed/>
    <w:rsid w:val="00954A9D"/>
  </w:style>
  <w:style w:type="character" w:customStyle="1" w:styleId="a5">
    <w:name w:val="日付 (文字)"/>
    <w:basedOn w:val="a0"/>
    <w:link w:val="a4"/>
    <w:uiPriority w:val="99"/>
    <w:semiHidden/>
    <w:rsid w:val="00954A9D"/>
    <w:rPr>
      <w:rFonts w:asciiTheme="minorHAnsi" w:eastAsiaTheme="minorEastAsia" w:hAnsiTheme="minorHAnsi"/>
    </w:rPr>
  </w:style>
  <w:style w:type="character" w:customStyle="1" w:styleId="font6">
    <w:name w:val="font6"/>
    <w:basedOn w:val="a0"/>
    <w:qFormat/>
    <w:rsid w:val="00517B85"/>
    <w:rPr>
      <w:rFonts w:ascii="HGPｺﾞｼｯｸM" w:eastAsia="HGPｺﾞｼｯｸM" w:hAnsi="HGPｺﾞｼｯｸM"/>
      <w:color w:val="FF0000"/>
      <w:sz w:val="16"/>
    </w:rPr>
  </w:style>
  <w:style w:type="paragraph" w:styleId="a6">
    <w:name w:val="Balloon Text"/>
    <w:basedOn w:val="a"/>
    <w:link w:val="a7"/>
    <w:uiPriority w:val="99"/>
    <w:semiHidden/>
    <w:unhideWhenUsed/>
    <w:rsid w:val="00F4100C"/>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F4100C"/>
    <w:rPr>
      <w:rFonts w:asciiTheme="majorHAnsi" w:eastAsiaTheme="majorEastAsia" w:hAnsiTheme="majorHAnsi" w:cstheme="majorBidi"/>
      <w:sz w:val="18"/>
      <w:szCs w:val="18"/>
    </w:rPr>
  </w:style>
  <w:style w:type="paragraph" w:styleId="a8">
    <w:name w:val="header"/>
    <w:basedOn w:val="a"/>
    <w:link w:val="a9"/>
    <w:uiPriority w:val="99"/>
    <w:unhideWhenUsed/>
    <w:rsid w:val="00407B2D"/>
    <w:pPr>
      <w:tabs>
        <w:tab w:val="center" w:pos="4252"/>
        <w:tab w:val="right" w:pos="8504"/>
      </w:tabs>
      <w:snapToGrid w:val="0"/>
    </w:pPr>
  </w:style>
  <w:style w:type="character" w:customStyle="1" w:styleId="a9">
    <w:name w:val="ヘッダー (文字)"/>
    <w:basedOn w:val="a0"/>
    <w:link w:val="a8"/>
    <w:uiPriority w:val="99"/>
    <w:rsid w:val="00407B2D"/>
    <w:rPr>
      <w:rFonts w:asciiTheme="minorHAnsi" w:eastAsiaTheme="minorEastAsia" w:hAnsiTheme="minorHAnsi"/>
    </w:rPr>
  </w:style>
  <w:style w:type="paragraph" w:styleId="aa">
    <w:name w:val="footer"/>
    <w:basedOn w:val="a"/>
    <w:link w:val="ab"/>
    <w:uiPriority w:val="99"/>
    <w:unhideWhenUsed/>
    <w:rsid w:val="00407B2D"/>
    <w:pPr>
      <w:tabs>
        <w:tab w:val="center" w:pos="4252"/>
        <w:tab w:val="right" w:pos="8504"/>
      </w:tabs>
      <w:snapToGrid w:val="0"/>
    </w:pPr>
  </w:style>
  <w:style w:type="character" w:customStyle="1" w:styleId="ab">
    <w:name w:val="フッター (文字)"/>
    <w:basedOn w:val="a0"/>
    <w:link w:val="aa"/>
    <w:uiPriority w:val="99"/>
    <w:rsid w:val="00407B2D"/>
    <w:rPr>
      <w:rFonts w:asciiTheme="minorHAnsi" w:eastAsiaTheme="minorEastAsia" w:hAnsiTheme="minorHAnsi"/>
    </w:rPr>
  </w:style>
  <w:style w:type="paragraph" w:styleId="Web">
    <w:name w:val="Normal (Web)"/>
    <w:basedOn w:val="a"/>
    <w:uiPriority w:val="99"/>
    <w:unhideWhenUsed/>
    <w:rsid w:val="003A472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c">
    <w:name w:val="Emphasis"/>
    <w:basedOn w:val="a0"/>
    <w:uiPriority w:val="20"/>
    <w:qFormat/>
    <w:rsid w:val="00D16CB3"/>
    <w:rPr>
      <w:i/>
      <w:iCs/>
    </w:rPr>
  </w:style>
  <w:style w:type="paragraph" w:styleId="ad">
    <w:name w:val="List Paragraph"/>
    <w:basedOn w:val="a"/>
    <w:uiPriority w:val="34"/>
    <w:qFormat/>
    <w:rsid w:val="00D277AC"/>
    <w:pPr>
      <w:ind w:leftChars="400" w:left="840"/>
    </w:pPr>
  </w:style>
  <w:style w:type="character" w:customStyle="1" w:styleId="20">
    <w:name w:val="見出し 2 (文字)"/>
    <w:basedOn w:val="a0"/>
    <w:link w:val="2"/>
    <w:uiPriority w:val="9"/>
    <w:rsid w:val="006237BC"/>
    <w:rPr>
      <w:rFonts w:ascii="ＭＳ Ｐゴシック" w:eastAsia="ＭＳ Ｐゴシック" w:hAnsi="ＭＳ Ｐゴシック" w:cs="ＭＳ Ｐゴシック"/>
      <w:b/>
      <w:bCs/>
      <w:kern w:val="0"/>
      <w:sz w:val="36"/>
      <w:szCs w:val="36"/>
    </w:rPr>
  </w:style>
  <w:style w:type="character" w:styleId="ae">
    <w:name w:val="Strong"/>
    <w:basedOn w:val="a0"/>
    <w:uiPriority w:val="22"/>
    <w:qFormat/>
    <w:rsid w:val="006237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897996">
      <w:bodyDiv w:val="1"/>
      <w:marLeft w:val="0"/>
      <w:marRight w:val="0"/>
      <w:marTop w:val="0"/>
      <w:marBottom w:val="0"/>
      <w:divBdr>
        <w:top w:val="none" w:sz="0" w:space="0" w:color="auto"/>
        <w:left w:val="none" w:sz="0" w:space="0" w:color="auto"/>
        <w:bottom w:val="none" w:sz="0" w:space="0" w:color="auto"/>
        <w:right w:val="none" w:sz="0" w:space="0" w:color="auto"/>
      </w:divBdr>
    </w:div>
    <w:div w:id="1061173463">
      <w:bodyDiv w:val="1"/>
      <w:marLeft w:val="0"/>
      <w:marRight w:val="0"/>
      <w:marTop w:val="0"/>
      <w:marBottom w:val="0"/>
      <w:divBdr>
        <w:top w:val="none" w:sz="0" w:space="0" w:color="auto"/>
        <w:left w:val="none" w:sz="0" w:space="0" w:color="auto"/>
        <w:bottom w:val="none" w:sz="0" w:space="0" w:color="auto"/>
        <w:right w:val="none" w:sz="0" w:space="0" w:color="auto"/>
      </w:divBdr>
    </w:div>
    <w:div w:id="1258364615">
      <w:bodyDiv w:val="1"/>
      <w:marLeft w:val="0"/>
      <w:marRight w:val="0"/>
      <w:marTop w:val="0"/>
      <w:marBottom w:val="0"/>
      <w:divBdr>
        <w:top w:val="none" w:sz="0" w:space="0" w:color="auto"/>
        <w:left w:val="none" w:sz="0" w:space="0" w:color="auto"/>
        <w:bottom w:val="none" w:sz="0" w:space="0" w:color="auto"/>
        <w:right w:val="none" w:sz="0" w:space="0" w:color="auto"/>
      </w:divBdr>
    </w:div>
    <w:div w:id="1349141676">
      <w:bodyDiv w:val="1"/>
      <w:marLeft w:val="0"/>
      <w:marRight w:val="0"/>
      <w:marTop w:val="0"/>
      <w:marBottom w:val="0"/>
      <w:divBdr>
        <w:top w:val="none" w:sz="0" w:space="0" w:color="auto"/>
        <w:left w:val="none" w:sz="0" w:space="0" w:color="auto"/>
        <w:bottom w:val="none" w:sz="0" w:space="0" w:color="auto"/>
        <w:right w:val="none" w:sz="0" w:space="0" w:color="auto"/>
      </w:divBdr>
    </w:div>
    <w:div w:id="1466654015">
      <w:bodyDiv w:val="1"/>
      <w:marLeft w:val="0"/>
      <w:marRight w:val="0"/>
      <w:marTop w:val="0"/>
      <w:marBottom w:val="0"/>
      <w:divBdr>
        <w:top w:val="none" w:sz="0" w:space="0" w:color="auto"/>
        <w:left w:val="none" w:sz="0" w:space="0" w:color="auto"/>
        <w:bottom w:val="none" w:sz="0" w:space="0" w:color="auto"/>
        <w:right w:val="none" w:sz="0" w:space="0" w:color="auto"/>
      </w:divBdr>
    </w:div>
    <w:div w:id="1573616133">
      <w:bodyDiv w:val="1"/>
      <w:marLeft w:val="0"/>
      <w:marRight w:val="0"/>
      <w:marTop w:val="0"/>
      <w:marBottom w:val="0"/>
      <w:divBdr>
        <w:top w:val="none" w:sz="0" w:space="0" w:color="auto"/>
        <w:left w:val="none" w:sz="0" w:space="0" w:color="auto"/>
        <w:bottom w:val="none" w:sz="0" w:space="0" w:color="auto"/>
        <w:right w:val="none" w:sz="0" w:space="0" w:color="auto"/>
      </w:divBdr>
    </w:div>
    <w:div w:id="1892693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265961-0101-404E-AA03-A622DD7B4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Words>
  <Characters>8</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2026-10-29T23:56:00Z</dcterms:created>
  <dcterms:modified xsi:type="dcterms:W3CDTF">2026-10-29T23:56:00Z</dcterms:modified>
</cp:coreProperties>
</file>